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AE4B" w14:textId="4909F70F" w:rsidR="00BC4858" w:rsidRDefault="00433360" w:rsidP="0079157B">
      <w:pPr>
        <w:pStyle w:val="NoSpacing"/>
        <w:jc w:val="center"/>
        <w:rPr>
          <w:rFonts w:ascii="Candara" w:hAnsi="Candara"/>
          <w:b/>
          <w:bCs/>
          <w:sz w:val="72"/>
          <w:szCs w:val="72"/>
        </w:rPr>
      </w:pPr>
      <w:r>
        <w:rPr>
          <w:rFonts w:ascii="Candara" w:hAnsi="Candara"/>
          <w:b/>
          <w:bCs/>
          <w:noProof/>
          <w:sz w:val="72"/>
          <w:szCs w:val="72"/>
        </w:rPr>
        <w:drawing>
          <wp:inline distT="0" distB="0" distL="0" distR="0" wp14:anchorId="0BDDCF7A" wp14:editId="2A58D3C8">
            <wp:extent cx="2443498" cy="2376843"/>
            <wp:effectExtent l="0" t="0" r="0" b="4445"/>
            <wp:docPr id="2" name="Picture 2" descr="A picture containing text, mammal,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mammal, horse&#10;&#10;Description automatically generated"/>
                    <pic:cNvPicPr/>
                  </pic:nvPicPr>
                  <pic:blipFill rotWithShape="1">
                    <a:blip r:embed="rId5">
                      <a:extLst>
                        <a:ext uri="{28A0092B-C50C-407E-A947-70E740481C1C}">
                          <a14:useLocalDpi xmlns:a14="http://schemas.microsoft.com/office/drawing/2010/main" val="0"/>
                        </a:ext>
                      </a:extLst>
                    </a:blip>
                    <a:srcRect l="10165" t="9600" r="13977" b="16610"/>
                    <a:stretch/>
                  </pic:blipFill>
                  <pic:spPr bwMode="auto">
                    <a:xfrm>
                      <a:off x="0" y="0"/>
                      <a:ext cx="2452427" cy="2385528"/>
                    </a:xfrm>
                    <a:prstGeom prst="rect">
                      <a:avLst/>
                    </a:prstGeom>
                    <a:ln>
                      <a:noFill/>
                    </a:ln>
                    <a:extLst>
                      <a:ext uri="{53640926-AAD7-44D8-BBD7-CCE9431645EC}">
                        <a14:shadowObscured xmlns:a14="http://schemas.microsoft.com/office/drawing/2010/main"/>
                      </a:ext>
                    </a:extLst>
                  </pic:spPr>
                </pic:pic>
              </a:graphicData>
            </a:graphic>
          </wp:inline>
        </w:drawing>
      </w:r>
    </w:p>
    <w:p w14:paraId="1E2193E9" w14:textId="0A8CDE66" w:rsidR="005B1875" w:rsidRPr="000A7B8B" w:rsidRDefault="0079157B" w:rsidP="0079157B">
      <w:pPr>
        <w:pStyle w:val="NoSpacing"/>
        <w:jc w:val="center"/>
        <w:rPr>
          <w:rFonts w:ascii="Candara" w:hAnsi="Candara"/>
          <w:b/>
          <w:bCs/>
          <w:sz w:val="72"/>
          <w:szCs w:val="72"/>
        </w:rPr>
      </w:pPr>
      <w:r w:rsidRPr="000A7B8B">
        <w:rPr>
          <w:rFonts w:ascii="Candara" w:hAnsi="Candara"/>
          <w:b/>
          <w:bCs/>
          <w:sz w:val="72"/>
          <w:szCs w:val="72"/>
        </w:rPr>
        <w:t>NPS AREA 15 SPRING SHOW</w:t>
      </w:r>
    </w:p>
    <w:p w14:paraId="0934104A" w14:textId="77777777" w:rsidR="0079157B" w:rsidRPr="000A7B8B" w:rsidRDefault="0079157B" w:rsidP="0079157B">
      <w:pPr>
        <w:pStyle w:val="NoSpacing"/>
        <w:jc w:val="center"/>
        <w:rPr>
          <w:rFonts w:ascii="Candara" w:hAnsi="Candara"/>
          <w:b/>
          <w:bCs/>
          <w:sz w:val="72"/>
          <w:szCs w:val="72"/>
        </w:rPr>
      </w:pPr>
      <w:r w:rsidRPr="000A7B8B">
        <w:rPr>
          <w:rFonts w:ascii="Candara" w:hAnsi="Candara"/>
          <w:b/>
          <w:bCs/>
          <w:sz w:val="72"/>
          <w:szCs w:val="72"/>
        </w:rPr>
        <w:t>15</w:t>
      </w:r>
      <w:r w:rsidRPr="000A7B8B">
        <w:rPr>
          <w:rFonts w:ascii="Candara" w:hAnsi="Candara"/>
          <w:b/>
          <w:bCs/>
          <w:sz w:val="72"/>
          <w:szCs w:val="72"/>
          <w:vertAlign w:val="superscript"/>
        </w:rPr>
        <w:t>th</w:t>
      </w:r>
      <w:r w:rsidRPr="000A7B8B">
        <w:rPr>
          <w:rFonts w:ascii="Candara" w:hAnsi="Candara"/>
          <w:b/>
          <w:bCs/>
          <w:sz w:val="72"/>
          <w:szCs w:val="72"/>
        </w:rPr>
        <w:t xml:space="preserve"> April 2022</w:t>
      </w:r>
    </w:p>
    <w:p w14:paraId="2D6194AA" w14:textId="77777777" w:rsidR="0079157B" w:rsidRPr="000A7B8B" w:rsidRDefault="0079157B" w:rsidP="0079157B">
      <w:pPr>
        <w:pStyle w:val="NoSpacing"/>
        <w:jc w:val="center"/>
        <w:rPr>
          <w:rFonts w:ascii="Candara" w:hAnsi="Candara"/>
          <w:b/>
          <w:bCs/>
          <w:sz w:val="72"/>
          <w:szCs w:val="72"/>
        </w:rPr>
      </w:pPr>
      <w:r w:rsidRPr="000A7B8B">
        <w:rPr>
          <w:rFonts w:ascii="Candara" w:hAnsi="Candara"/>
          <w:b/>
          <w:bCs/>
          <w:sz w:val="72"/>
          <w:szCs w:val="72"/>
        </w:rPr>
        <w:t>Trinity Park, Ipswich, IP3 8UX</w:t>
      </w:r>
    </w:p>
    <w:p w14:paraId="139116ED" w14:textId="77777777" w:rsidR="00677682" w:rsidRPr="000A7B8B" w:rsidRDefault="00677682" w:rsidP="0079157B">
      <w:pPr>
        <w:pStyle w:val="NoSpacing"/>
        <w:jc w:val="center"/>
        <w:rPr>
          <w:sz w:val="28"/>
          <w:szCs w:val="28"/>
        </w:rPr>
      </w:pPr>
    </w:p>
    <w:p w14:paraId="40293B6B" w14:textId="77777777" w:rsidR="00677682" w:rsidRPr="000A7B8B" w:rsidRDefault="00677682" w:rsidP="000A7B8B">
      <w:pPr>
        <w:pStyle w:val="NoSpacing"/>
        <w:jc w:val="center"/>
        <w:rPr>
          <w:rFonts w:ascii="Candara" w:hAnsi="Candara"/>
          <w:sz w:val="28"/>
          <w:szCs w:val="28"/>
        </w:rPr>
      </w:pPr>
      <w:r w:rsidRPr="000A7B8B">
        <w:rPr>
          <w:rFonts w:ascii="Candara" w:hAnsi="Candara"/>
          <w:sz w:val="28"/>
          <w:szCs w:val="28"/>
        </w:rPr>
        <w:t xml:space="preserve">Featuring the </w:t>
      </w:r>
      <w:proofErr w:type="gramStart"/>
      <w:r w:rsidRPr="000A7B8B">
        <w:rPr>
          <w:rFonts w:ascii="Candara" w:hAnsi="Candara"/>
          <w:sz w:val="28"/>
          <w:szCs w:val="28"/>
        </w:rPr>
        <w:t>following;</w:t>
      </w:r>
      <w:proofErr w:type="gramEnd"/>
    </w:p>
    <w:p w14:paraId="08D94FFE" w14:textId="77777777" w:rsidR="00677682" w:rsidRPr="000A7B8B" w:rsidRDefault="00677682" w:rsidP="000A7B8B">
      <w:pPr>
        <w:pStyle w:val="NoSpacing"/>
        <w:jc w:val="center"/>
        <w:rPr>
          <w:rFonts w:ascii="Candara" w:hAnsi="Candara"/>
          <w:i/>
          <w:iCs/>
          <w:sz w:val="28"/>
          <w:szCs w:val="28"/>
        </w:rPr>
      </w:pPr>
      <w:r w:rsidRPr="000A7B8B">
        <w:rPr>
          <w:rFonts w:ascii="Candara" w:hAnsi="Candara"/>
          <w:i/>
          <w:iCs/>
          <w:sz w:val="28"/>
          <w:szCs w:val="28"/>
        </w:rPr>
        <w:t>RIHS Qualifiers</w:t>
      </w:r>
    </w:p>
    <w:p w14:paraId="13DE67C4" w14:textId="633AD9F1" w:rsidR="00677682" w:rsidRPr="000A7B8B" w:rsidRDefault="00677682" w:rsidP="000A7B8B">
      <w:pPr>
        <w:pStyle w:val="NoSpacing"/>
        <w:jc w:val="center"/>
        <w:rPr>
          <w:rFonts w:ascii="Candara" w:hAnsi="Candara"/>
          <w:i/>
          <w:iCs/>
          <w:sz w:val="28"/>
          <w:szCs w:val="28"/>
        </w:rPr>
      </w:pPr>
      <w:r w:rsidRPr="000A7B8B">
        <w:rPr>
          <w:rFonts w:ascii="Candara" w:hAnsi="Candara"/>
          <w:i/>
          <w:iCs/>
          <w:sz w:val="28"/>
          <w:szCs w:val="28"/>
        </w:rPr>
        <w:t>NPS Summer qualifiers</w:t>
      </w:r>
      <w:r w:rsidR="008470A1">
        <w:rPr>
          <w:rFonts w:ascii="Candara" w:hAnsi="Candara"/>
          <w:i/>
          <w:iCs/>
          <w:sz w:val="28"/>
          <w:szCs w:val="28"/>
        </w:rPr>
        <w:t xml:space="preserve"> (Affiliation Number S15.061)</w:t>
      </w:r>
    </w:p>
    <w:p w14:paraId="563F8F49" w14:textId="7428FC07" w:rsidR="00677682" w:rsidRPr="000A7B8B" w:rsidRDefault="00677682" w:rsidP="000A7B8B">
      <w:pPr>
        <w:pStyle w:val="NoSpacing"/>
        <w:jc w:val="center"/>
        <w:rPr>
          <w:rFonts w:ascii="Candara" w:hAnsi="Candara"/>
          <w:i/>
          <w:iCs/>
          <w:sz w:val="28"/>
          <w:szCs w:val="28"/>
        </w:rPr>
      </w:pPr>
      <w:r w:rsidRPr="000A7B8B">
        <w:rPr>
          <w:rFonts w:ascii="Candara" w:hAnsi="Candara"/>
          <w:i/>
          <w:iCs/>
          <w:sz w:val="28"/>
          <w:szCs w:val="28"/>
        </w:rPr>
        <w:t>UK Ponies &amp; Horse Qualifiers</w:t>
      </w:r>
      <w:r w:rsidR="003119A7">
        <w:rPr>
          <w:rFonts w:ascii="Candara" w:hAnsi="Candara"/>
          <w:i/>
          <w:iCs/>
          <w:sz w:val="28"/>
          <w:szCs w:val="28"/>
        </w:rPr>
        <w:t xml:space="preserve"> (Affiliation Number 22/A18/8296)</w:t>
      </w:r>
    </w:p>
    <w:p w14:paraId="5F68CF7D" w14:textId="77777777" w:rsidR="00677682" w:rsidRPr="000A7B8B" w:rsidRDefault="00677682" w:rsidP="000A7B8B">
      <w:pPr>
        <w:pStyle w:val="NoSpacing"/>
        <w:jc w:val="center"/>
        <w:rPr>
          <w:rFonts w:ascii="Candara" w:hAnsi="Candara"/>
          <w:i/>
          <w:iCs/>
          <w:sz w:val="28"/>
          <w:szCs w:val="28"/>
        </w:rPr>
      </w:pPr>
      <w:r w:rsidRPr="000A7B8B">
        <w:rPr>
          <w:rFonts w:ascii="Candara" w:hAnsi="Candara"/>
          <w:i/>
          <w:iCs/>
          <w:sz w:val="28"/>
          <w:szCs w:val="28"/>
        </w:rPr>
        <w:t>BSPA</w:t>
      </w:r>
    </w:p>
    <w:p w14:paraId="52ECE4CC" w14:textId="77777777" w:rsidR="00677682" w:rsidRPr="000A7B8B" w:rsidRDefault="00677682" w:rsidP="000A7B8B">
      <w:pPr>
        <w:pStyle w:val="NoSpacing"/>
        <w:jc w:val="center"/>
        <w:rPr>
          <w:rFonts w:ascii="Candara" w:hAnsi="Candara"/>
          <w:i/>
          <w:iCs/>
          <w:sz w:val="28"/>
          <w:szCs w:val="28"/>
        </w:rPr>
      </w:pPr>
      <w:r w:rsidRPr="000A7B8B">
        <w:rPr>
          <w:rFonts w:ascii="Candara" w:hAnsi="Candara"/>
          <w:i/>
          <w:iCs/>
          <w:sz w:val="28"/>
          <w:szCs w:val="28"/>
        </w:rPr>
        <w:t>Unaffiliated Ring</w:t>
      </w:r>
    </w:p>
    <w:p w14:paraId="65123FA6" w14:textId="77777777" w:rsidR="00677682" w:rsidRPr="000A7B8B" w:rsidRDefault="00677682" w:rsidP="000A7B8B">
      <w:pPr>
        <w:pStyle w:val="NoSpacing"/>
        <w:jc w:val="center"/>
        <w:rPr>
          <w:rFonts w:ascii="Candara" w:hAnsi="Candara"/>
          <w:i/>
          <w:iCs/>
          <w:sz w:val="28"/>
          <w:szCs w:val="28"/>
        </w:rPr>
      </w:pPr>
      <w:r w:rsidRPr="000A7B8B">
        <w:rPr>
          <w:rFonts w:ascii="Candara" w:hAnsi="Candara"/>
          <w:i/>
          <w:iCs/>
          <w:sz w:val="28"/>
          <w:szCs w:val="28"/>
        </w:rPr>
        <w:t>Working Hunter</w:t>
      </w:r>
    </w:p>
    <w:p w14:paraId="08209F78" w14:textId="77777777" w:rsidR="00677682" w:rsidRPr="000A7B8B" w:rsidRDefault="00677682" w:rsidP="000A7B8B">
      <w:pPr>
        <w:pStyle w:val="NoSpacing"/>
        <w:jc w:val="center"/>
        <w:rPr>
          <w:rFonts w:ascii="Candara" w:hAnsi="Candara"/>
          <w:i/>
          <w:iCs/>
          <w:sz w:val="28"/>
          <w:szCs w:val="28"/>
        </w:rPr>
      </w:pPr>
      <w:r w:rsidRPr="000A7B8B">
        <w:rPr>
          <w:rFonts w:ascii="Candara" w:hAnsi="Candara"/>
          <w:i/>
          <w:iCs/>
          <w:sz w:val="28"/>
          <w:szCs w:val="28"/>
        </w:rPr>
        <w:t>SSADL</w:t>
      </w:r>
    </w:p>
    <w:p w14:paraId="6692821A" w14:textId="77777777" w:rsidR="00A83027" w:rsidRPr="000A7B8B" w:rsidRDefault="00A83027" w:rsidP="000A7B8B">
      <w:pPr>
        <w:pStyle w:val="NoSpacing"/>
        <w:jc w:val="center"/>
        <w:rPr>
          <w:rFonts w:ascii="Candara" w:hAnsi="Candara"/>
          <w:i/>
          <w:iCs/>
          <w:sz w:val="28"/>
          <w:szCs w:val="28"/>
        </w:rPr>
      </w:pPr>
      <w:r w:rsidRPr="000A7B8B">
        <w:rPr>
          <w:rFonts w:ascii="Candara" w:hAnsi="Candara"/>
          <w:i/>
          <w:iCs/>
          <w:sz w:val="28"/>
          <w:szCs w:val="28"/>
        </w:rPr>
        <w:t>In Hand Members Supreme</w:t>
      </w:r>
    </w:p>
    <w:p w14:paraId="1D96128A" w14:textId="77777777" w:rsidR="00A83027" w:rsidRPr="000A7B8B" w:rsidRDefault="00A83027" w:rsidP="000A7B8B">
      <w:pPr>
        <w:pStyle w:val="NoSpacing"/>
        <w:jc w:val="center"/>
        <w:rPr>
          <w:rFonts w:ascii="Candara" w:hAnsi="Candara"/>
          <w:i/>
          <w:iCs/>
          <w:sz w:val="28"/>
          <w:szCs w:val="28"/>
        </w:rPr>
      </w:pPr>
      <w:r w:rsidRPr="000A7B8B">
        <w:rPr>
          <w:rFonts w:ascii="Candara" w:hAnsi="Candara"/>
          <w:i/>
          <w:iCs/>
          <w:sz w:val="28"/>
          <w:szCs w:val="28"/>
        </w:rPr>
        <w:t>Ridden Members Supreme</w:t>
      </w:r>
    </w:p>
    <w:p w14:paraId="2151EB9C" w14:textId="77777777" w:rsidR="00677682" w:rsidRPr="000A7B8B" w:rsidRDefault="00677682" w:rsidP="00677682">
      <w:pPr>
        <w:pStyle w:val="NoSpacing"/>
        <w:rPr>
          <w:rFonts w:ascii="Candara" w:hAnsi="Candara"/>
          <w:i/>
          <w:iCs/>
          <w:sz w:val="28"/>
          <w:szCs w:val="28"/>
        </w:rPr>
      </w:pPr>
    </w:p>
    <w:p w14:paraId="5EC89158" w14:textId="5A922224" w:rsidR="00677682" w:rsidRPr="000A7B8B" w:rsidRDefault="00677682" w:rsidP="00677682">
      <w:pPr>
        <w:pStyle w:val="NoSpacing"/>
        <w:rPr>
          <w:rFonts w:ascii="Candara" w:hAnsi="Candara"/>
          <w:sz w:val="28"/>
          <w:szCs w:val="28"/>
        </w:rPr>
      </w:pPr>
      <w:r w:rsidRPr="000A7B8B">
        <w:rPr>
          <w:rFonts w:ascii="Candara" w:hAnsi="Candara"/>
          <w:sz w:val="28"/>
          <w:szCs w:val="28"/>
        </w:rPr>
        <w:t xml:space="preserve">NPS Area 15 Secretary: Kate Scorey- Sayer– </w:t>
      </w:r>
      <w:hyperlink r:id="rId6" w:history="1">
        <w:r w:rsidR="00A83027" w:rsidRPr="000A7B8B">
          <w:rPr>
            <w:rStyle w:val="Hyperlink"/>
            <w:rFonts w:ascii="Candara" w:hAnsi="Candara"/>
            <w:sz w:val="28"/>
            <w:szCs w:val="28"/>
          </w:rPr>
          <w:t>npsarea15shows@yahoo.com</w:t>
        </w:r>
      </w:hyperlink>
    </w:p>
    <w:p w14:paraId="4F7CB65C" w14:textId="77777777" w:rsidR="00A83027" w:rsidRPr="000A7B8B" w:rsidRDefault="00A83027" w:rsidP="00677682">
      <w:pPr>
        <w:pStyle w:val="NoSpacing"/>
        <w:rPr>
          <w:rFonts w:ascii="Candara" w:hAnsi="Candara"/>
          <w:sz w:val="28"/>
          <w:szCs w:val="28"/>
        </w:rPr>
      </w:pPr>
    </w:p>
    <w:p w14:paraId="7E6CB5A5" w14:textId="77777777" w:rsidR="00A83027" w:rsidRDefault="00A83027" w:rsidP="00677682">
      <w:pPr>
        <w:pStyle w:val="NoSpacing"/>
        <w:rPr>
          <w:rFonts w:ascii="Candara" w:hAnsi="Candara"/>
          <w:sz w:val="28"/>
          <w:szCs w:val="28"/>
        </w:rPr>
      </w:pPr>
      <w:r w:rsidRPr="000A7B8B">
        <w:rPr>
          <w:rFonts w:ascii="Candara" w:hAnsi="Candara"/>
          <w:sz w:val="28"/>
          <w:szCs w:val="28"/>
        </w:rPr>
        <w:t xml:space="preserve">Online Entries via </w:t>
      </w:r>
      <w:proofErr w:type="spellStart"/>
      <w:r w:rsidRPr="000A7B8B">
        <w:rPr>
          <w:rFonts w:ascii="Candara" w:hAnsi="Candara"/>
          <w:sz w:val="28"/>
          <w:szCs w:val="28"/>
        </w:rPr>
        <w:t>Entrymaster</w:t>
      </w:r>
      <w:proofErr w:type="spellEnd"/>
      <w:r w:rsidRPr="000A7B8B">
        <w:rPr>
          <w:rFonts w:ascii="Candara" w:hAnsi="Candara"/>
          <w:sz w:val="28"/>
          <w:szCs w:val="28"/>
        </w:rPr>
        <w:t xml:space="preserve"> - </w:t>
      </w:r>
      <w:hyperlink r:id="rId7" w:history="1">
        <w:r w:rsidRPr="000A7B8B">
          <w:rPr>
            <w:rStyle w:val="Hyperlink"/>
            <w:rFonts w:ascii="Candara" w:hAnsi="Candara"/>
            <w:sz w:val="28"/>
            <w:szCs w:val="28"/>
          </w:rPr>
          <w:t>https://npsarea15.lite.events/</w:t>
        </w:r>
      </w:hyperlink>
      <w:r w:rsidRPr="000A7B8B">
        <w:rPr>
          <w:rFonts w:ascii="Candara" w:hAnsi="Candara"/>
          <w:sz w:val="28"/>
          <w:szCs w:val="28"/>
        </w:rPr>
        <w:t xml:space="preserve"> </w:t>
      </w:r>
    </w:p>
    <w:p w14:paraId="2B816D0F" w14:textId="77777777" w:rsidR="000A7B8B" w:rsidRPr="000A7B8B" w:rsidRDefault="000A7B8B" w:rsidP="00677682">
      <w:pPr>
        <w:pStyle w:val="NoSpacing"/>
        <w:rPr>
          <w:rFonts w:ascii="Candara" w:hAnsi="Candara"/>
          <w:sz w:val="28"/>
          <w:szCs w:val="28"/>
        </w:rPr>
      </w:pPr>
    </w:p>
    <w:p w14:paraId="1F41A481" w14:textId="77777777" w:rsidR="00A83027" w:rsidRPr="000A7B8B" w:rsidRDefault="00A83027" w:rsidP="00677682">
      <w:pPr>
        <w:pStyle w:val="NoSpacing"/>
        <w:rPr>
          <w:rFonts w:ascii="Candara" w:hAnsi="Candara"/>
          <w:sz w:val="28"/>
          <w:szCs w:val="28"/>
        </w:rPr>
      </w:pPr>
      <w:r w:rsidRPr="000A7B8B">
        <w:rPr>
          <w:rFonts w:ascii="Candara" w:hAnsi="Candara"/>
          <w:sz w:val="28"/>
          <w:szCs w:val="28"/>
        </w:rPr>
        <w:t>Entries accepted on the day at a higher rate</w:t>
      </w:r>
    </w:p>
    <w:p w14:paraId="3450AA5A" w14:textId="77777777" w:rsidR="00A83027" w:rsidRPr="000A7B8B" w:rsidRDefault="00A83027" w:rsidP="00677682">
      <w:pPr>
        <w:pStyle w:val="NoSpacing"/>
        <w:rPr>
          <w:rFonts w:ascii="Candara" w:hAnsi="Candara"/>
          <w:sz w:val="28"/>
          <w:szCs w:val="28"/>
        </w:rPr>
      </w:pPr>
    </w:p>
    <w:p w14:paraId="15A40F19" w14:textId="3E7C852B" w:rsidR="00A83027" w:rsidRPr="000A7B8B" w:rsidRDefault="00A83027" w:rsidP="00677682">
      <w:pPr>
        <w:pStyle w:val="NoSpacing"/>
        <w:rPr>
          <w:rFonts w:ascii="Candara" w:hAnsi="Candara"/>
          <w:sz w:val="28"/>
          <w:szCs w:val="28"/>
        </w:rPr>
      </w:pPr>
      <w:r w:rsidRPr="000A7B8B">
        <w:rPr>
          <w:rFonts w:ascii="Candara" w:hAnsi="Candara"/>
          <w:sz w:val="28"/>
          <w:szCs w:val="28"/>
        </w:rPr>
        <w:t xml:space="preserve">Closing date for </w:t>
      </w:r>
      <w:r w:rsidR="009A24CA" w:rsidRPr="000A7B8B">
        <w:rPr>
          <w:rFonts w:ascii="Candara" w:hAnsi="Candara"/>
          <w:sz w:val="28"/>
          <w:szCs w:val="28"/>
        </w:rPr>
        <w:t>pre-entries</w:t>
      </w:r>
      <w:r w:rsidRPr="000A7B8B">
        <w:rPr>
          <w:rFonts w:ascii="Candara" w:hAnsi="Candara"/>
          <w:sz w:val="28"/>
          <w:szCs w:val="28"/>
        </w:rPr>
        <w:t xml:space="preserve"> 8</w:t>
      </w:r>
      <w:r w:rsidRPr="000A7B8B">
        <w:rPr>
          <w:rFonts w:ascii="Candara" w:hAnsi="Candara"/>
          <w:sz w:val="28"/>
          <w:szCs w:val="28"/>
          <w:vertAlign w:val="superscript"/>
        </w:rPr>
        <w:t>th</w:t>
      </w:r>
      <w:r w:rsidRPr="000A7B8B">
        <w:rPr>
          <w:rFonts w:ascii="Candara" w:hAnsi="Candara"/>
          <w:sz w:val="28"/>
          <w:szCs w:val="28"/>
        </w:rPr>
        <w:t xml:space="preserve"> April 2022</w:t>
      </w:r>
    </w:p>
    <w:p w14:paraId="51E3E1BC" w14:textId="77777777" w:rsidR="00A83027" w:rsidRPr="000A7B8B" w:rsidRDefault="00A83027" w:rsidP="00677682">
      <w:pPr>
        <w:pStyle w:val="NoSpacing"/>
        <w:rPr>
          <w:rFonts w:ascii="Candara" w:hAnsi="Candara"/>
          <w:sz w:val="28"/>
          <w:szCs w:val="28"/>
        </w:rPr>
      </w:pPr>
    </w:p>
    <w:p w14:paraId="2E57D738" w14:textId="77777777" w:rsidR="00A83027" w:rsidRPr="000A7B8B" w:rsidRDefault="00A83027" w:rsidP="00677682">
      <w:pPr>
        <w:pStyle w:val="NoSpacing"/>
        <w:rPr>
          <w:rFonts w:ascii="Candara" w:hAnsi="Candara"/>
          <w:sz w:val="28"/>
          <w:szCs w:val="28"/>
        </w:rPr>
      </w:pPr>
      <w:r w:rsidRPr="000A7B8B">
        <w:rPr>
          <w:rFonts w:ascii="Candara" w:hAnsi="Candara"/>
          <w:sz w:val="28"/>
          <w:szCs w:val="28"/>
        </w:rPr>
        <w:t>Photographers – Emily Harris Photography</w:t>
      </w:r>
    </w:p>
    <w:p w14:paraId="7AE844B9" w14:textId="77777777" w:rsidR="00A83027" w:rsidRPr="000A7B8B" w:rsidRDefault="00A83027" w:rsidP="00677682">
      <w:pPr>
        <w:pStyle w:val="NoSpacing"/>
        <w:rPr>
          <w:rFonts w:ascii="Candara" w:hAnsi="Candara"/>
          <w:sz w:val="28"/>
          <w:szCs w:val="28"/>
        </w:rPr>
      </w:pPr>
    </w:p>
    <w:p w14:paraId="3BA1750D" w14:textId="77777777" w:rsidR="00A83027" w:rsidRPr="000A7B8B" w:rsidRDefault="00A83027" w:rsidP="00677682">
      <w:pPr>
        <w:pStyle w:val="NoSpacing"/>
        <w:rPr>
          <w:rFonts w:ascii="Candara" w:hAnsi="Candara"/>
          <w:sz w:val="28"/>
          <w:szCs w:val="28"/>
        </w:rPr>
      </w:pPr>
      <w:r w:rsidRPr="000A7B8B">
        <w:rPr>
          <w:rFonts w:ascii="Candara" w:hAnsi="Candara"/>
          <w:sz w:val="28"/>
          <w:szCs w:val="28"/>
        </w:rPr>
        <w:t xml:space="preserve">Catering </w:t>
      </w:r>
      <w:r w:rsidR="000A7B8B" w:rsidRPr="000A7B8B">
        <w:rPr>
          <w:rFonts w:ascii="Candara" w:hAnsi="Candara"/>
          <w:sz w:val="28"/>
          <w:szCs w:val="28"/>
        </w:rPr>
        <w:t>vans will be onsite for this event.</w:t>
      </w:r>
    </w:p>
    <w:p w14:paraId="3C1459B3" w14:textId="77777777" w:rsidR="000A7B8B" w:rsidRPr="000A7B8B" w:rsidRDefault="000A7B8B" w:rsidP="00677682">
      <w:pPr>
        <w:pStyle w:val="NoSpacing"/>
        <w:rPr>
          <w:rFonts w:ascii="Candara" w:hAnsi="Candara"/>
          <w:sz w:val="28"/>
          <w:szCs w:val="28"/>
        </w:rPr>
      </w:pPr>
    </w:p>
    <w:p w14:paraId="73C20A08" w14:textId="77777777" w:rsidR="00A83027" w:rsidRPr="000A7B8B" w:rsidRDefault="00A83027" w:rsidP="00677682">
      <w:pPr>
        <w:pStyle w:val="NoSpacing"/>
        <w:rPr>
          <w:rFonts w:ascii="Candara" w:hAnsi="Candara"/>
          <w:sz w:val="28"/>
          <w:szCs w:val="28"/>
        </w:rPr>
      </w:pPr>
      <w:r w:rsidRPr="000A7B8B">
        <w:rPr>
          <w:rFonts w:ascii="Candara" w:hAnsi="Candara"/>
          <w:sz w:val="28"/>
          <w:szCs w:val="28"/>
        </w:rPr>
        <w:t xml:space="preserve">Judges for this event have been chosen by the NPS Area 15 Chairman and Secretary only. </w:t>
      </w:r>
    </w:p>
    <w:p w14:paraId="7607C539" w14:textId="77777777" w:rsidR="00A83027" w:rsidRPr="000A7B8B" w:rsidRDefault="00A83027" w:rsidP="00677682">
      <w:pPr>
        <w:pStyle w:val="NoSpacing"/>
        <w:rPr>
          <w:sz w:val="28"/>
          <w:szCs w:val="28"/>
        </w:rPr>
      </w:pPr>
    </w:p>
    <w:p w14:paraId="6957EE6C" w14:textId="77777777" w:rsidR="00F16C95" w:rsidRPr="00C732CA" w:rsidRDefault="00F16C95" w:rsidP="00C732CA">
      <w:pPr>
        <w:pStyle w:val="NoSpacing"/>
        <w:jc w:val="center"/>
        <w:rPr>
          <w:b/>
          <w:bCs/>
          <w:u w:val="single"/>
        </w:rPr>
      </w:pPr>
      <w:r w:rsidRPr="00C732CA">
        <w:rPr>
          <w:b/>
          <w:bCs/>
          <w:u w:val="single"/>
        </w:rPr>
        <w:lastRenderedPageBreak/>
        <w:t>Welcome to NPS Area 15.</w:t>
      </w:r>
    </w:p>
    <w:p w14:paraId="6D628F68" w14:textId="77777777" w:rsidR="00F16C95" w:rsidRDefault="00F16C95" w:rsidP="00677682">
      <w:pPr>
        <w:pStyle w:val="NoSpacing"/>
      </w:pPr>
    </w:p>
    <w:p w14:paraId="79247161" w14:textId="77777777" w:rsidR="00F16C95" w:rsidRDefault="00F16C95" w:rsidP="00677682">
      <w:pPr>
        <w:pStyle w:val="NoSpacing"/>
      </w:pPr>
      <w:r>
        <w:t>This schedule is designed to answer as many questions you may have as possible, or at least guide you in the right direction. This year with covid guidelines lifted we have expanded the schedule to accommodate several different classes. We are feeling honoured to have been awarded RIHS qualifiers including working hunter classes. We hope you will take advantage of the unaffiliated ring and the variety of special awards hidden within the show. We look forward to welcoming you back to Trinity Park.</w:t>
      </w:r>
    </w:p>
    <w:p w14:paraId="061E85F6" w14:textId="77777777" w:rsidR="00F16C95" w:rsidRDefault="00F16C95" w:rsidP="00677682">
      <w:pPr>
        <w:pStyle w:val="NoSpacing"/>
      </w:pPr>
    </w:p>
    <w:p w14:paraId="5C05DB3F" w14:textId="77777777" w:rsidR="00F16C95" w:rsidRPr="00C732CA" w:rsidRDefault="00F16C95" w:rsidP="00677682">
      <w:pPr>
        <w:pStyle w:val="NoSpacing"/>
        <w:rPr>
          <w:i/>
          <w:iCs/>
        </w:rPr>
      </w:pPr>
      <w:r w:rsidRPr="00C732CA">
        <w:rPr>
          <w:i/>
          <w:iCs/>
        </w:rPr>
        <w:t>NPS Area 15</w:t>
      </w:r>
    </w:p>
    <w:p w14:paraId="67B8F885" w14:textId="77777777" w:rsidR="00F16C95" w:rsidRDefault="00F16C95" w:rsidP="00677682">
      <w:pPr>
        <w:pStyle w:val="NoSpacing"/>
      </w:pPr>
    </w:p>
    <w:p w14:paraId="3E22F117" w14:textId="2F679746" w:rsidR="00F16C95" w:rsidRDefault="006F5E2F" w:rsidP="00C732CA">
      <w:pPr>
        <w:pStyle w:val="NoSpacing"/>
        <w:jc w:val="center"/>
        <w:rPr>
          <w:b/>
          <w:bCs/>
          <w:u w:val="single"/>
        </w:rPr>
      </w:pPr>
      <w:r w:rsidRPr="006C4F9A">
        <w:rPr>
          <w:b/>
          <w:bCs/>
          <w:u w:val="single"/>
        </w:rPr>
        <w:t>Entry Fees</w:t>
      </w:r>
    </w:p>
    <w:p w14:paraId="34232CF3" w14:textId="77777777" w:rsidR="006C4F9A" w:rsidRPr="006C4F9A" w:rsidRDefault="006C4F9A" w:rsidP="00677682">
      <w:pPr>
        <w:pStyle w:val="NoSpacing"/>
        <w:rPr>
          <w:b/>
          <w:bCs/>
          <w:u w:val="single"/>
        </w:rPr>
      </w:pPr>
    </w:p>
    <w:p w14:paraId="5D87D2F9" w14:textId="39123CE3" w:rsidR="006F5E2F" w:rsidRDefault="006F5E2F" w:rsidP="00677682">
      <w:pPr>
        <w:pStyle w:val="NoSpacing"/>
      </w:pPr>
      <w:r>
        <w:t xml:space="preserve">RIHS Classes (BSPS, SSADL, UKP&amp;H &amp; NPS WH) </w:t>
      </w:r>
    </w:p>
    <w:p w14:paraId="0BB6AEA7" w14:textId="0411B5B8" w:rsidR="006C4F9A" w:rsidRDefault="00F93BB4" w:rsidP="006C4F9A">
      <w:pPr>
        <w:pStyle w:val="NoSpacing"/>
        <w:ind w:left="720"/>
      </w:pPr>
      <w:r>
        <w:t>Pre-Entry</w:t>
      </w:r>
      <w:r w:rsidR="006C4F9A">
        <w:t xml:space="preserve"> - £40 (including Levy)</w:t>
      </w:r>
    </w:p>
    <w:p w14:paraId="1D27F979" w14:textId="353501D2" w:rsidR="006C4F9A" w:rsidRDefault="006C4F9A" w:rsidP="006C4F9A">
      <w:pPr>
        <w:pStyle w:val="NoSpacing"/>
        <w:ind w:left="720"/>
      </w:pPr>
      <w:r>
        <w:t>Late Entry - £50 (including Levy)</w:t>
      </w:r>
    </w:p>
    <w:p w14:paraId="068797D1" w14:textId="77777777" w:rsidR="006C4F9A" w:rsidRDefault="006C4F9A" w:rsidP="006C4F9A">
      <w:pPr>
        <w:pStyle w:val="NoSpacing"/>
        <w:ind w:left="720"/>
      </w:pPr>
    </w:p>
    <w:p w14:paraId="446F8AA0" w14:textId="77777777" w:rsidR="006C4F9A" w:rsidRDefault="006F5E2F" w:rsidP="00677682">
      <w:pPr>
        <w:pStyle w:val="NoSpacing"/>
      </w:pPr>
      <w:r>
        <w:t>All Remaining Classes</w:t>
      </w:r>
    </w:p>
    <w:p w14:paraId="3EB58F92" w14:textId="352B3CBD" w:rsidR="006F5E2F" w:rsidRDefault="00F93BB4" w:rsidP="006C4F9A">
      <w:pPr>
        <w:pStyle w:val="NoSpacing"/>
        <w:ind w:left="720"/>
      </w:pPr>
      <w:r>
        <w:t>Pre-Entry</w:t>
      </w:r>
      <w:r w:rsidR="006C4F9A">
        <w:t xml:space="preserve"> -</w:t>
      </w:r>
      <w:r w:rsidR="006F5E2F">
        <w:t>£15</w:t>
      </w:r>
    </w:p>
    <w:p w14:paraId="22D10544" w14:textId="1AD7E08E" w:rsidR="006C4F9A" w:rsidRDefault="006C4F9A" w:rsidP="006C4F9A">
      <w:pPr>
        <w:pStyle w:val="NoSpacing"/>
        <w:ind w:left="720"/>
      </w:pPr>
      <w:r>
        <w:t>Late Entry - £18</w:t>
      </w:r>
    </w:p>
    <w:p w14:paraId="5332B604" w14:textId="5B7DA286" w:rsidR="006C4F9A" w:rsidRDefault="006C4F9A" w:rsidP="006C4F9A">
      <w:pPr>
        <w:pStyle w:val="NoSpacing"/>
      </w:pPr>
    </w:p>
    <w:p w14:paraId="7DD0DE2B" w14:textId="26A78888" w:rsidR="006C4F9A" w:rsidRDefault="006C4F9A" w:rsidP="006C4F9A">
      <w:pPr>
        <w:pStyle w:val="NoSpacing"/>
      </w:pPr>
      <w:r>
        <w:t>First Aid Costs - £3 per Competitor</w:t>
      </w:r>
    </w:p>
    <w:p w14:paraId="042D8FB1" w14:textId="62EE3B50" w:rsidR="006C4F9A" w:rsidRDefault="006C4F9A" w:rsidP="006C4F9A">
      <w:pPr>
        <w:pStyle w:val="NoSpacing"/>
      </w:pPr>
    </w:p>
    <w:p w14:paraId="686646E0" w14:textId="395A53EA" w:rsidR="006C4F9A" w:rsidRPr="00C4274A" w:rsidRDefault="000D307D" w:rsidP="00C732CA">
      <w:pPr>
        <w:pStyle w:val="NoSpacing"/>
        <w:jc w:val="center"/>
        <w:rPr>
          <w:b/>
          <w:bCs/>
          <w:u w:val="single"/>
        </w:rPr>
      </w:pPr>
      <w:r w:rsidRPr="00C4274A">
        <w:rPr>
          <w:b/>
          <w:bCs/>
          <w:u w:val="single"/>
        </w:rPr>
        <w:t>Affiliations</w:t>
      </w:r>
    </w:p>
    <w:p w14:paraId="5952087B" w14:textId="3B1C33AC" w:rsidR="000D307D" w:rsidRDefault="000D307D" w:rsidP="006C4F9A">
      <w:pPr>
        <w:pStyle w:val="NoSpacing"/>
      </w:pPr>
    </w:p>
    <w:p w14:paraId="43F710EC" w14:textId="727DD36D" w:rsidR="000D307D" w:rsidRDefault="000D307D" w:rsidP="006C4F9A">
      <w:pPr>
        <w:pStyle w:val="NoSpacing"/>
      </w:pPr>
      <w:r>
        <w:t xml:space="preserve">This event is affiliated to the following </w:t>
      </w:r>
      <w:r w:rsidR="00C97058">
        <w:t>societies.</w:t>
      </w:r>
    </w:p>
    <w:p w14:paraId="521628DB" w14:textId="2254E267" w:rsidR="000D307D" w:rsidRDefault="000D307D" w:rsidP="006C4F9A">
      <w:pPr>
        <w:pStyle w:val="NoSpacing"/>
      </w:pPr>
      <w:r>
        <w:t>National Pony Society:</w:t>
      </w:r>
      <w:r w:rsidR="00C97058">
        <w:t xml:space="preserve"> </w:t>
      </w:r>
      <w:hyperlink r:id="rId8" w:history="1">
        <w:r w:rsidR="00C4274A" w:rsidRPr="007E643D">
          <w:rPr>
            <w:rStyle w:val="Hyperlink"/>
          </w:rPr>
          <w:t>www.nationalponysociety.com</w:t>
        </w:r>
      </w:hyperlink>
      <w:r w:rsidR="00C4274A">
        <w:t xml:space="preserve"> </w:t>
      </w:r>
    </w:p>
    <w:p w14:paraId="08EAFBE9" w14:textId="624A8D4A" w:rsidR="000D307D" w:rsidRDefault="000D307D" w:rsidP="006C4F9A">
      <w:pPr>
        <w:pStyle w:val="NoSpacing"/>
      </w:pPr>
      <w:r>
        <w:t>SSADL:</w:t>
      </w:r>
      <w:r w:rsidR="00C97058">
        <w:t xml:space="preserve"> </w:t>
      </w:r>
      <w:hyperlink r:id="rId9" w:history="1">
        <w:r w:rsidR="00C4274A" w:rsidRPr="007E643D">
          <w:rPr>
            <w:rStyle w:val="Hyperlink"/>
          </w:rPr>
          <w:t>www.seniorshowinganddressage.co.uk</w:t>
        </w:r>
      </w:hyperlink>
      <w:r w:rsidR="00C4274A">
        <w:t xml:space="preserve">  </w:t>
      </w:r>
    </w:p>
    <w:p w14:paraId="2E0A6898" w14:textId="012DE594" w:rsidR="000D307D" w:rsidRDefault="000D307D" w:rsidP="006C4F9A">
      <w:pPr>
        <w:pStyle w:val="NoSpacing"/>
      </w:pPr>
      <w:r>
        <w:t>UK Ponies &amp; Horses:</w:t>
      </w:r>
      <w:r w:rsidR="00C97058">
        <w:t xml:space="preserve"> </w:t>
      </w:r>
      <w:hyperlink r:id="rId10" w:history="1">
        <w:r w:rsidR="00C4274A" w:rsidRPr="007E643D">
          <w:rPr>
            <w:rStyle w:val="Hyperlink"/>
          </w:rPr>
          <w:t>www.ukponies.uk</w:t>
        </w:r>
      </w:hyperlink>
      <w:r w:rsidR="00C4274A">
        <w:t xml:space="preserve"> </w:t>
      </w:r>
    </w:p>
    <w:p w14:paraId="190CABC8" w14:textId="1CA78AEB" w:rsidR="000D307D" w:rsidRDefault="000D307D" w:rsidP="006C4F9A">
      <w:pPr>
        <w:pStyle w:val="NoSpacing"/>
      </w:pPr>
      <w:r>
        <w:t>BSPA:</w:t>
      </w:r>
      <w:r w:rsidR="00C4274A">
        <w:t xml:space="preserve"> </w:t>
      </w:r>
      <w:hyperlink r:id="rId11" w:history="1">
        <w:r w:rsidR="00C4274A" w:rsidRPr="007E643D">
          <w:rPr>
            <w:rStyle w:val="Hyperlink"/>
          </w:rPr>
          <w:t>https://bspaonline.com/</w:t>
        </w:r>
      </w:hyperlink>
      <w:r w:rsidR="00C4274A">
        <w:t xml:space="preserve"> </w:t>
      </w:r>
    </w:p>
    <w:p w14:paraId="0119DE8B" w14:textId="05DAB156" w:rsidR="000D307D" w:rsidRDefault="00C4274A" w:rsidP="006C4F9A">
      <w:pPr>
        <w:pStyle w:val="NoSpacing"/>
      </w:pPr>
      <w:r>
        <w:t xml:space="preserve">RIHS: </w:t>
      </w:r>
      <w:hyperlink r:id="rId12" w:history="1">
        <w:r w:rsidRPr="007E643D">
          <w:rPr>
            <w:rStyle w:val="Hyperlink"/>
          </w:rPr>
          <w:t>www.hickstead.co.uk</w:t>
        </w:r>
      </w:hyperlink>
      <w:r>
        <w:t xml:space="preserve"> </w:t>
      </w:r>
    </w:p>
    <w:p w14:paraId="31D1D58F" w14:textId="59FA93F5" w:rsidR="00C4274A" w:rsidRDefault="00C4274A" w:rsidP="006C4F9A">
      <w:pPr>
        <w:pStyle w:val="NoSpacing"/>
      </w:pPr>
    </w:p>
    <w:p w14:paraId="5977386C" w14:textId="2C5BFF9B" w:rsidR="000D307D" w:rsidRDefault="00C4274A" w:rsidP="006C4F9A">
      <w:pPr>
        <w:pStyle w:val="NoSpacing"/>
      </w:pPr>
      <w:r>
        <w:t>If you are unsure of any rules or regulations for any of the classes, information on these websites should help.</w:t>
      </w:r>
    </w:p>
    <w:p w14:paraId="606998A6" w14:textId="4E12131D" w:rsidR="00C732CA" w:rsidRDefault="00C732CA" w:rsidP="006C4F9A">
      <w:pPr>
        <w:pStyle w:val="NoSpacing"/>
      </w:pPr>
    </w:p>
    <w:p w14:paraId="26740E36" w14:textId="77777777" w:rsidR="00C732CA" w:rsidRDefault="00C732CA" w:rsidP="006C4F9A">
      <w:pPr>
        <w:pStyle w:val="NoSpacing"/>
      </w:pPr>
    </w:p>
    <w:p w14:paraId="7FFBE1BF" w14:textId="17F07E76" w:rsidR="00C4274A" w:rsidRPr="00DE5BB7" w:rsidRDefault="00DE5BB7" w:rsidP="00DE5BB7">
      <w:pPr>
        <w:pStyle w:val="NoSpacing"/>
        <w:jc w:val="center"/>
        <w:rPr>
          <w:b/>
          <w:bCs/>
          <w:u w:val="single"/>
        </w:rPr>
      </w:pPr>
      <w:r w:rsidRPr="00DE5BB7">
        <w:rPr>
          <w:b/>
          <w:bCs/>
          <w:u w:val="single"/>
        </w:rPr>
        <w:t>Judges</w:t>
      </w:r>
    </w:p>
    <w:p w14:paraId="00303190" w14:textId="53EA19BC" w:rsidR="00DE5BB7" w:rsidRDefault="00DE5BB7" w:rsidP="006C4F9A">
      <w:pPr>
        <w:pStyle w:val="NoSpacing"/>
      </w:pPr>
    </w:p>
    <w:p w14:paraId="56EA1285" w14:textId="443DA345" w:rsidR="00DE5BB7" w:rsidRDefault="00DE5BB7" w:rsidP="006C4F9A">
      <w:pPr>
        <w:pStyle w:val="NoSpacing"/>
      </w:pPr>
      <w:r>
        <w:t>Mr R Marks</w:t>
      </w:r>
      <w:r w:rsidR="003B2012">
        <w:t xml:space="preserve"> </w:t>
      </w:r>
    </w:p>
    <w:p w14:paraId="2D9B78C7" w14:textId="16F67B44" w:rsidR="00DE5BB7" w:rsidRDefault="00DE5BB7" w:rsidP="006C4F9A">
      <w:pPr>
        <w:pStyle w:val="NoSpacing"/>
      </w:pPr>
      <w:r>
        <w:t>Mr</w:t>
      </w:r>
      <w:r w:rsidR="0064410B">
        <w:t>s</w:t>
      </w:r>
      <w:r>
        <w:t xml:space="preserve"> J Webb</w:t>
      </w:r>
      <w:r w:rsidR="0064410B">
        <w:t xml:space="preserve"> </w:t>
      </w:r>
    </w:p>
    <w:p w14:paraId="0C13EBC1" w14:textId="1F134C0E" w:rsidR="00DE5BB7" w:rsidRDefault="00DE5BB7" w:rsidP="006C4F9A">
      <w:pPr>
        <w:pStyle w:val="NoSpacing"/>
      </w:pPr>
      <w:r>
        <w:t>Mrs K Hartenfeld</w:t>
      </w:r>
      <w:r w:rsidR="003B2012">
        <w:t xml:space="preserve"> </w:t>
      </w:r>
    </w:p>
    <w:p w14:paraId="4CF1238B" w14:textId="42597F57" w:rsidR="00DE5BB7" w:rsidRDefault="00DE5BB7" w:rsidP="006C4F9A">
      <w:pPr>
        <w:pStyle w:val="NoSpacing"/>
      </w:pPr>
      <w:r>
        <w:t>Mr P Cook</w:t>
      </w:r>
      <w:r w:rsidR="00BD4172">
        <w:t xml:space="preserve"> </w:t>
      </w:r>
    </w:p>
    <w:p w14:paraId="5C37A00A" w14:textId="3747B4B3" w:rsidR="0052677A" w:rsidRDefault="0052677A" w:rsidP="006C4F9A">
      <w:pPr>
        <w:pStyle w:val="NoSpacing"/>
      </w:pPr>
      <w:r>
        <w:t>Mrs C Whitely</w:t>
      </w:r>
      <w:r w:rsidR="0064410B">
        <w:t xml:space="preserve"> </w:t>
      </w:r>
    </w:p>
    <w:p w14:paraId="5E314881" w14:textId="7D673C4D" w:rsidR="0052677A" w:rsidRDefault="0052677A" w:rsidP="006C4F9A">
      <w:pPr>
        <w:pStyle w:val="NoSpacing"/>
      </w:pPr>
      <w:r>
        <w:t>Ms D Spears</w:t>
      </w:r>
      <w:r w:rsidR="00BD4172">
        <w:t xml:space="preserve"> </w:t>
      </w:r>
    </w:p>
    <w:p w14:paraId="76446B31" w14:textId="6FE90DBE" w:rsidR="0052677A" w:rsidRDefault="0052677A" w:rsidP="006C4F9A">
      <w:pPr>
        <w:pStyle w:val="NoSpacing"/>
      </w:pPr>
    </w:p>
    <w:p w14:paraId="5AC11680" w14:textId="3C891CAB" w:rsidR="00CA64C4" w:rsidRDefault="00CA64C4" w:rsidP="006C4F9A">
      <w:pPr>
        <w:pStyle w:val="NoSpacing"/>
      </w:pPr>
    </w:p>
    <w:p w14:paraId="731DA2BC" w14:textId="77777777" w:rsidR="00CA64C4" w:rsidRDefault="00CA64C4" w:rsidP="006C4F9A">
      <w:pPr>
        <w:pStyle w:val="NoSpacing"/>
      </w:pPr>
    </w:p>
    <w:p w14:paraId="5BA9124A" w14:textId="5E56319C" w:rsidR="00DE5BB7" w:rsidRDefault="00CA64C4" w:rsidP="006C4F9A">
      <w:pPr>
        <w:pStyle w:val="NoSpacing"/>
      </w:pPr>
      <w:r>
        <w:t xml:space="preserve">We would like that all our sponsors, trade stands, judges, helpers, </w:t>
      </w:r>
      <w:r w:rsidR="00BE16CF">
        <w:t>competitors,</w:t>
      </w:r>
      <w:r>
        <w:t xml:space="preserve"> and officials for their support in our event. We hope you have a fabulous day. Please remember to keep the showground tidy, keep dogs on leads and support your fellow equestrians.</w:t>
      </w:r>
    </w:p>
    <w:p w14:paraId="08653AAD" w14:textId="2E88AF1A" w:rsidR="00CA64C4" w:rsidRDefault="00CA64C4" w:rsidP="006C4F9A">
      <w:pPr>
        <w:pStyle w:val="NoSpacing"/>
      </w:pPr>
    </w:p>
    <w:p w14:paraId="4CB25162" w14:textId="77777777" w:rsidR="00CA64C4" w:rsidRDefault="00CA64C4" w:rsidP="006C4F9A">
      <w:pPr>
        <w:pStyle w:val="NoSpacing"/>
      </w:pPr>
    </w:p>
    <w:p w14:paraId="02ECD80A" w14:textId="77777777" w:rsidR="00DE5BB7" w:rsidRDefault="00DE5BB7" w:rsidP="006C4F9A">
      <w:pPr>
        <w:pStyle w:val="NoSpacing"/>
      </w:pPr>
    </w:p>
    <w:p w14:paraId="4659D68C" w14:textId="77777777" w:rsidR="00D00156" w:rsidRDefault="00D00156">
      <w:pPr>
        <w:spacing w:after="160" w:line="259" w:lineRule="auto"/>
      </w:pPr>
      <w:r>
        <w:br w:type="page"/>
      </w:r>
    </w:p>
    <w:p w14:paraId="1D444EEE" w14:textId="18942C1F" w:rsidR="000566BE" w:rsidRDefault="00B33791" w:rsidP="00B33791">
      <w:pPr>
        <w:spacing w:after="160" w:line="259" w:lineRule="auto"/>
        <w:ind w:left="1440" w:hanging="1440"/>
        <w:jc w:val="center"/>
        <w:rPr>
          <w:b/>
          <w:bCs/>
          <w:sz w:val="36"/>
          <w:szCs w:val="36"/>
          <w:u w:val="single"/>
        </w:rPr>
      </w:pPr>
      <w:r w:rsidRPr="009802B5">
        <w:rPr>
          <w:b/>
          <w:bCs/>
          <w:sz w:val="36"/>
          <w:szCs w:val="36"/>
          <w:u w:val="single"/>
        </w:rPr>
        <w:lastRenderedPageBreak/>
        <w:t>SPRING SHOW TIMETABLE</w:t>
      </w:r>
    </w:p>
    <w:p w14:paraId="4023614B" w14:textId="4D383C6F" w:rsidR="00923815" w:rsidRDefault="005328BC" w:rsidP="00B33791">
      <w:pPr>
        <w:spacing w:after="160" w:line="259" w:lineRule="auto"/>
        <w:ind w:left="1440" w:hanging="1440"/>
        <w:jc w:val="center"/>
        <w:rPr>
          <w:b/>
          <w:bCs/>
          <w:sz w:val="36"/>
          <w:szCs w:val="36"/>
          <w:u w:val="single"/>
        </w:rPr>
      </w:pPr>
      <w:r w:rsidRPr="005328BC">
        <w:rPr>
          <w:b/>
          <w:bCs/>
          <w:sz w:val="36"/>
          <w:szCs w:val="36"/>
          <w:u w:val="single"/>
        </w:rPr>
        <w:drawing>
          <wp:inline distT="0" distB="0" distL="0" distR="0" wp14:anchorId="7C1CC0B8" wp14:editId="3E75EE00">
            <wp:extent cx="6645910" cy="4170045"/>
            <wp:effectExtent l="0" t="0" r="2540" b="1905"/>
            <wp:docPr id="1" name="Picture 1"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low confidence"/>
                    <pic:cNvPicPr/>
                  </pic:nvPicPr>
                  <pic:blipFill>
                    <a:blip r:embed="rId13"/>
                    <a:stretch>
                      <a:fillRect/>
                    </a:stretch>
                  </pic:blipFill>
                  <pic:spPr>
                    <a:xfrm>
                      <a:off x="0" y="0"/>
                      <a:ext cx="6645910" cy="4170045"/>
                    </a:xfrm>
                    <a:prstGeom prst="rect">
                      <a:avLst/>
                    </a:prstGeom>
                  </pic:spPr>
                </pic:pic>
              </a:graphicData>
            </a:graphic>
          </wp:inline>
        </w:drawing>
      </w:r>
    </w:p>
    <w:p w14:paraId="01735548" w14:textId="09CD4462" w:rsidR="005328BC" w:rsidRPr="009802B5" w:rsidRDefault="005328BC" w:rsidP="00B33791">
      <w:pPr>
        <w:spacing w:after="160" w:line="259" w:lineRule="auto"/>
        <w:ind w:left="1440" w:hanging="1440"/>
        <w:jc w:val="center"/>
        <w:rPr>
          <w:b/>
          <w:bCs/>
          <w:sz w:val="36"/>
          <w:szCs w:val="36"/>
          <w:u w:val="single"/>
        </w:rPr>
      </w:pPr>
      <w:r w:rsidRPr="005328BC">
        <w:rPr>
          <w:b/>
          <w:bCs/>
          <w:sz w:val="36"/>
          <w:szCs w:val="36"/>
          <w:u w:val="single"/>
        </w:rPr>
        <w:drawing>
          <wp:inline distT="0" distB="0" distL="0" distR="0" wp14:anchorId="22C51F52" wp14:editId="75249C7C">
            <wp:extent cx="6645910" cy="4032250"/>
            <wp:effectExtent l="0" t="0" r="2540" b="635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4"/>
                    <a:stretch>
                      <a:fillRect/>
                    </a:stretch>
                  </pic:blipFill>
                  <pic:spPr>
                    <a:xfrm>
                      <a:off x="0" y="0"/>
                      <a:ext cx="6645910" cy="4032250"/>
                    </a:xfrm>
                    <a:prstGeom prst="rect">
                      <a:avLst/>
                    </a:prstGeom>
                  </pic:spPr>
                </pic:pic>
              </a:graphicData>
            </a:graphic>
          </wp:inline>
        </w:drawing>
      </w:r>
    </w:p>
    <w:p w14:paraId="466E3157" w14:textId="60EBCD4B" w:rsidR="000566BE" w:rsidRDefault="000566BE">
      <w:pPr>
        <w:spacing w:after="160" w:line="259" w:lineRule="auto"/>
      </w:pPr>
    </w:p>
    <w:p w14:paraId="1E270D4B" w14:textId="5B35CA80" w:rsidR="00923815" w:rsidRDefault="00923815">
      <w:pPr>
        <w:spacing w:after="160" w:line="259" w:lineRule="auto"/>
      </w:pPr>
    </w:p>
    <w:p w14:paraId="39A6874D" w14:textId="33AA644C" w:rsidR="00923815" w:rsidRDefault="00923815">
      <w:pPr>
        <w:spacing w:after="160" w:line="259" w:lineRule="auto"/>
      </w:pPr>
    </w:p>
    <w:p w14:paraId="3DA91D41" w14:textId="756CD2EB" w:rsidR="00CA64C4" w:rsidRDefault="00533010" w:rsidP="005328BC">
      <w:pPr>
        <w:pStyle w:val="NoSpacing"/>
        <w:jc w:val="center"/>
        <w:rPr>
          <w:b/>
          <w:bCs/>
          <w:sz w:val="36"/>
          <w:szCs w:val="36"/>
          <w:u w:val="single"/>
        </w:rPr>
      </w:pPr>
      <w:r w:rsidRPr="001220FD">
        <w:rPr>
          <w:b/>
          <w:bCs/>
          <w:sz w:val="36"/>
          <w:szCs w:val="36"/>
          <w:u w:val="single"/>
        </w:rPr>
        <w:lastRenderedPageBreak/>
        <w:t>IN HAND PLAITED PONIES</w:t>
      </w:r>
    </w:p>
    <w:p w14:paraId="1D28B900" w14:textId="37666024" w:rsidR="0064410B" w:rsidRPr="0064410B" w:rsidRDefault="0064410B" w:rsidP="00340535">
      <w:pPr>
        <w:pStyle w:val="NoSpacing"/>
        <w:jc w:val="center"/>
        <w:rPr>
          <w:i/>
          <w:iCs/>
          <w:sz w:val="24"/>
          <w:szCs w:val="24"/>
        </w:rPr>
      </w:pPr>
      <w:r w:rsidRPr="0064410B">
        <w:rPr>
          <w:i/>
          <w:iCs/>
          <w:sz w:val="24"/>
          <w:szCs w:val="24"/>
        </w:rPr>
        <w:t>Kindly Judged by Mrs J Webb</w:t>
      </w:r>
    </w:p>
    <w:p w14:paraId="46D63B6B" w14:textId="23B2639F" w:rsidR="00533010" w:rsidRDefault="00533010" w:rsidP="006C4F9A">
      <w:pPr>
        <w:pStyle w:val="NoSpacing"/>
      </w:pPr>
    </w:p>
    <w:p w14:paraId="22C9907B" w14:textId="70B2E243" w:rsidR="00340535" w:rsidRPr="001220FD" w:rsidRDefault="00340535" w:rsidP="006C4F9A">
      <w:pPr>
        <w:pStyle w:val="NoSpacing"/>
        <w:rPr>
          <w:b/>
          <w:bCs/>
        </w:rPr>
      </w:pPr>
      <w:r w:rsidRPr="001220FD">
        <w:rPr>
          <w:b/>
          <w:bCs/>
        </w:rPr>
        <w:t>The NPS/MOLE VALLEY FARMERS In Hand Part Bred National Championship (O-PBIH</w:t>
      </w:r>
      <w:r w:rsidR="001220FD" w:rsidRPr="001220FD">
        <w:rPr>
          <w:b/>
          <w:bCs/>
        </w:rPr>
        <w:t>)</w:t>
      </w:r>
      <w:r w:rsidRPr="001220FD">
        <w:rPr>
          <w:b/>
          <w:bCs/>
        </w:rPr>
        <w:t xml:space="preserve"> </w:t>
      </w:r>
    </w:p>
    <w:p w14:paraId="25F48A11" w14:textId="77777777" w:rsidR="00340535" w:rsidRDefault="00340535" w:rsidP="006C4F9A">
      <w:pPr>
        <w:pStyle w:val="NoSpacing"/>
      </w:pPr>
    </w:p>
    <w:p w14:paraId="01A101B0" w14:textId="714EE539" w:rsidR="00340535" w:rsidRPr="006818DB" w:rsidRDefault="001220FD" w:rsidP="001220FD">
      <w:pPr>
        <w:pStyle w:val="NoSpacing"/>
        <w:numPr>
          <w:ilvl w:val="0"/>
          <w:numId w:val="1"/>
        </w:numPr>
      </w:pPr>
      <w:r w:rsidRPr="006818DB">
        <w:t>Youngstock colt, filly or gelding 3 years and under</w:t>
      </w:r>
    </w:p>
    <w:p w14:paraId="27533AAF" w14:textId="29565D88" w:rsidR="00340535" w:rsidRPr="006818DB" w:rsidRDefault="001220FD" w:rsidP="001220FD">
      <w:pPr>
        <w:pStyle w:val="NoSpacing"/>
        <w:numPr>
          <w:ilvl w:val="0"/>
          <w:numId w:val="1"/>
        </w:numPr>
      </w:pPr>
      <w:r w:rsidRPr="006818DB">
        <w:t>Stallion, mare or gelding 4 years old or over</w:t>
      </w:r>
    </w:p>
    <w:p w14:paraId="5AD17676" w14:textId="77777777" w:rsidR="00132816" w:rsidRDefault="00132816" w:rsidP="00CC11C2">
      <w:pPr>
        <w:pStyle w:val="NoSpacing"/>
        <w:jc w:val="center"/>
        <w:rPr>
          <w:color w:val="FF0000"/>
          <w:u w:val="single"/>
        </w:rPr>
      </w:pPr>
    </w:p>
    <w:p w14:paraId="6DCB648C" w14:textId="77EC6C35" w:rsidR="00CC11C2" w:rsidRPr="00AA0E92" w:rsidRDefault="00340535" w:rsidP="00CC11C2">
      <w:pPr>
        <w:pStyle w:val="NoSpacing"/>
        <w:jc w:val="center"/>
        <w:rPr>
          <w:u w:val="single"/>
        </w:rPr>
      </w:pPr>
      <w:r w:rsidRPr="00AA0E92">
        <w:rPr>
          <w:color w:val="FF0000"/>
          <w:u w:val="single"/>
        </w:rPr>
        <w:t>CHAMPIONSHIP</w:t>
      </w:r>
    </w:p>
    <w:p w14:paraId="064DFC54" w14:textId="26DE9635" w:rsidR="00340535" w:rsidRDefault="00D22E2A" w:rsidP="00CC11C2">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1 and 2. Champion and reserve to compete in the IN HAND SUPREME OF SHOW. NPS Area 15 members who place in the championship are eligible for the </w:t>
      </w:r>
      <w:r w:rsidR="006A3F63">
        <w:t>IN-HAND</w:t>
      </w:r>
      <w:r>
        <w:t xml:space="preserve"> MEMBERS SUP</w:t>
      </w:r>
      <w:r w:rsidR="007343E6">
        <w:t>R</w:t>
      </w:r>
      <w:r>
        <w:t>EME</w:t>
      </w:r>
    </w:p>
    <w:p w14:paraId="675EF771" w14:textId="414793ED" w:rsidR="00340535" w:rsidRDefault="00340535" w:rsidP="006C4F9A">
      <w:pPr>
        <w:pStyle w:val="NoSpacing"/>
      </w:pPr>
    </w:p>
    <w:p w14:paraId="568E5BA9" w14:textId="3668992D" w:rsidR="00340535" w:rsidRPr="001220FD" w:rsidRDefault="00340535" w:rsidP="006C4F9A">
      <w:pPr>
        <w:pStyle w:val="NoSpacing"/>
        <w:rPr>
          <w:b/>
          <w:bCs/>
        </w:rPr>
      </w:pPr>
      <w:r w:rsidRPr="001220FD">
        <w:rPr>
          <w:b/>
          <w:bCs/>
        </w:rPr>
        <w:t>The NPS/</w:t>
      </w:r>
      <w:proofErr w:type="spellStart"/>
      <w:r w:rsidR="00AF2975">
        <w:rPr>
          <w:b/>
          <w:bCs/>
        </w:rPr>
        <w:t>K</w:t>
      </w:r>
      <w:r w:rsidR="00074F7C">
        <w:rPr>
          <w:b/>
          <w:bCs/>
        </w:rPr>
        <w:t>alusta</w:t>
      </w:r>
      <w:proofErr w:type="spellEnd"/>
      <w:r w:rsidR="00074F7C">
        <w:rPr>
          <w:b/>
          <w:bCs/>
        </w:rPr>
        <w:t xml:space="preserve"> Stud</w:t>
      </w:r>
      <w:r w:rsidRPr="001220FD">
        <w:rPr>
          <w:b/>
          <w:bCs/>
        </w:rPr>
        <w:t xml:space="preserve"> British Riding Pony (Show Pony) In Hand Supreme National Championship. (SP-IH) </w:t>
      </w:r>
    </w:p>
    <w:p w14:paraId="18964474" w14:textId="77777777" w:rsidR="00340535" w:rsidRDefault="00340535" w:rsidP="006C4F9A">
      <w:pPr>
        <w:pStyle w:val="NoSpacing"/>
      </w:pPr>
    </w:p>
    <w:p w14:paraId="18360E2D" w14:textId="618228C7" w:rsidR="00340535" w:rsidRPr="006818DB" w:rsidRDefault="00340535" w:rsidP="001220FD">
      <w:pPr>
        <w:pStyle w:val="NoSpacing"/>
        <w:numPr>
          <w:ilvl w:val="0"/>
          <w:numId w:val="1"/>
        </w:numPr>
      </w:pPr>
      <w:r w:rsidRPr="006818DB">
        <w:t xml:space="preserve">Yearling colt, </w:t>
      </w:r>
      <w:proofErr w:type="gramStart"/>
      <w:r w:rsidRPr="006818DB">
        <w:t>filly</w:t>
      </w:r>
      <w:proofErr w:type="gramEnd"/>
      <w:r w:rsidRPr="006818DB">
        <w:t xml:space="preserve"> or gelding</w:t>
      </w:r>
    </w:p>
    <w:p w14:paraId="392DBBB7" w14:textId="59633AA6" w:rsidR="006D04AB" w:rsidRPr="006818DB" w:rsidRDefault="00340535" w:rsidP="001220FD">
      <w:pPr>
        <w:pStyle w:val="NoSpacing"/>
        <w:numPr>
          <w:ilvl w:val="0"/>
          <w:numId w:val="1"/>
        </w:numPr>
      </w:pPr>
      <w:proofErr w:type="gramStart"/>
      <w:r w:rsidRPr="006818DB">
        <w:t>2 or 3 year old</w:t>
      </w:r>
      <w:proofErr w:type="gramEnd"/>
      <w:r w:rsidRPr="006818DB">
        <w:t xml:space="preserve"> colt, filly or </w:t>
      </w:r>
      <w:r w:rsidR="006D04AB" w:rsidRPr="006818DB">
        <w:t>gelding</w:t>
      </w:r>
    </w:p>
    <w:p w14:paraId="20344559" w14:textId="199F2658" w:rsidR="006D04AB" w:rsidRPr="006818DB" w:rsidRDefault="00340535" w:rsidP="001220FD">
      <w:pPr>
        <w:pStyle w:val="NoSpacing"/>
        <w:numPr>
          <w:ilvl w:val="0"/>
          <w:numId w:val="1"/>
        </w:numPr>
      </w:pPr>
      <w:r w:rsidRPr="006818DB">
        <w:t xml:space="preserve">4 years old or over </w:t>
      </w:r>
      <w:r w:rsidR="006D04AB" w:rsidRPr="006818DB">
        <w:t>Stallio</w:t>
      </w:r>
      <w:r w:rsidRPr="006818DB">
        <w:t>n</w:t>
      </w:r>
      <w:r w:rsidR="006D04AB" w:rsidRPr="006818DB">
        <w:t>,</w:t>
      </w:r>
      <w:r w:rsidRPr="006818DB">
        <w:t xml:space="preserve"> mare or gelding 4 years old or over.</w:t>
      </w:r>
    </w:p>
    <w:p w14:paraId="098EB725" w14:textId="4314AA42" w:rsidR="001220FD" w:rsidRDefault="001220FD" w:rsidP="001220FD">
      <w:pPr>
        <w:pStyle w:val="NoSpacing"/>
      </w:pPr>
    </w:p>
    <w:p w14:paraId="48DB0DFA" w14:textId="37D33F09" w:rsidR="006D04AB" w:rsidRDefault="001220FD" w:rsidP="006C4F9A">
      <w:pPr>
        <w:pStyle w:val="NoSpacing"/>
      </w:pPr>
      <w:r>
        <w:t xml:space="preserve">Highest placed home produced in classes 3 – </w:t>
      </w:r>
      <w:r w:rsidR="0064410B">
        <w:t>5</w:t>
      </w:r>
      <w:r>
        <w:t xml:space="preserve"> will </w:t>
      </w:r>
      <w:r w:rsidR="00074F7C">
        <w:t xml:space="preserve">also </w:t>
      </w:r>
      <w:r>
        <w:t xml:space="preserve">qualify for the </w:t>
      </w:r>
      <w:r w:rsidR="00074F7C">
        <w:t>NPS/</w:t>
      </w:r>
      <w:r>
        <w:t>Betty Skeet</w:t>
      </w:r>
      <w:r w:rsidR="00074F7C">
        <w:t xml:space="preserve"> Memorial </w:t>
      </w:r>
      <w:r>
        <w:t>Home produced competitors to wear a white armband</w:t>
      </w:r>
    </w:p>
    <w:p w14:paraId="7427DE22" w14:textId="77777777" w:rsidR="001220FD" w:rsidRDefault="001220FD" w:rsidP="006C4F9A">
      <w:pPr>
        <w:pStyle w:val="NoSpacing"/>
      </w:pPr>
    </w:p>
    <w:p w14:paraId="79A23C67" w14:textId="77777777" w:rsidR="00CC11C2" w:rsidRPr="00AA0E92" w:rsidRDefault="006D04AB" w:rsidP="00CC11C2">
      <w:pPr>
        <w:pStyle w:val="NoSpacing"/>
        <w:jc w:val="center"/>
        <w:rPr>
          <w:color w:val="FF0000"/>
          <w:u w:val="single"/>
        </w:rPr>
      </w:pPr>
      <w:r w:rsidRPr="00AA0E92">
        <w:rPr>
          <w:color w:val="FF0000"/>
          <w:u w:val="single"/>
        </w:rPr>
        <w:t>CHAMPIONSHIP</w:t>
      </w:r>
    </w:p>
    <w:p w14:paraId="7DF339D4" w14:textId="2B639883" w:rsidR="00D22E2A" w:rsidRDefault="00D22E2A" w:rsidP="00CC11C2">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w:t>
      </w:r>
      <w:r w:rsidR="00245204">
        <w:t>3-5</w:t>
      </w:r>
      <w:r>
        <w:t xml:space="preserve">. Champion and reserve to compete in the IN HAND SUPREME OF SHOW. NPS Area 15 members who place in the championship are eligible for the </w:t>
      </w:r>
      <w:r w:rsidR="006A3F63">
        <w:t>IN-HAND</w:t>
      </w:r>
      <w:r>
        <w:t xml:space="preserve"> MEMBERS SUP</w:t>
      </w:r>
      <w:r w:rsidR="007343E6">
        <w:t>R</w:t>
      </w:r>
      <w:r>
        <w:t>EME</w:t>
      </w:r>
    </w:p>
    <w:p w14:paraId="4DE1E5B0" w14:textId="12AEAD1A" w:rsidR="00245204" w:rsidRPr="00CC11C2" w:rsidRDefault="00245204" w:rsidP="00CC11C2">
      <w:pPr>
        <w:pStyle w:val="NoSpacing"/>
        <w:jc w:val="center"/>
        <w:rPr>
          <w:b/>
          <w:bCs/>
          <w:color w:val="FF0000"/>
        </w:rPr>
      </w:pPr>
      <w:r w:rsidRPr="00CC11C2">
        <w:rPr>
          <w:b/>
          <w:bCs/>
          <w:color w:val="FF0000"/>
        </w:rPr>
        <w:t>NPS/SARACENS HORSE FEEDS British Riding Pony (Show Pony) In Hand Silver Medal Rosette Championship</w:t>
      </w:r>
    </w:p>
    <w:p w14:paraId="3FFF6BAF" w14:textId="65FD3329" w:rsidR="00245204" w:rsidRDefault="00245204" w:rsidP="00CC11C2">
      <w:pPr>
        <w:pStyle w:val="NoSpacing"/>
        <w:jc w:val="center"/>
      </w:pPr>
      <w:r>
        <w:t xml:space="preserve">A Silver Medal Rosette is offered by the National Pony Society for the best registered pony owned by an NPS Qualifying or Life member in the Show Pony </w:t>
      </w:r>
      <w:proofErr w:type="gramStart"/>
      <w:r>
        <w:t>In</w:t>
      </w:r>
      <w:proofErr w:type="gramEnd"/>
      <w:r>
        <w:t xml:space="preserve"> Hand section. Membership cards must be presented in the ring to receive the medal and/or the qualification.</w:t>
      </w:r>
    </w:p>
    <w:p w14:paraId="3DA0922C" w14:textId="77777777" w:rsidR="00074F7C" w:rsidRDefault="00074F7C" w:rsidP="00CC11C2">
      <w:pPr>
        <w:pStyle w:val="NoSpacing"/>
        <w:jc w:val="center"/>
      </w:pPr>
    </w:p>
    <w:p w14:paraId="1225DE1D" w14:textId="54147980" w:rsidR="006D04AB" w:rsidRDefault="00074F7C" w:rsidP="006C4F9A">
      <w:pPr>
        <w:pStyle w:val="NoSpacing"/>
      </w:pPr>
      <w:r w:rsidRPr="001D7BBE">
        <w:rPr>
          <w:i/>
        </w:rPr>
        <w:t xml:space="preserve">NPS British Riding Pony (Show Pony) Semi-Final Championship Qualifier for the Great British </w:t>
      </w:r>
      <w:proofErr w:type="gramStart"/>
      <w:r w:rsidRPr="001D7BBE">
        <w:rPr>
          <w:i/>
        </w:rPr>
        <w:t>In</w:t>
      </w:r>
      <w:proofErr w:type="gramEnd"/>
      <w:r w:rsidRPr="001D7BBE">
        <w:rPr>
          <w:i/>
        </w:rPr>
        <w:t xml:space="preserve"> Hand Show - 24th September 2022, Onley Grounds EC</w:t>
      </w:r>
    </w:p>
    <w:p w14:paraId="0CA5FC56" w14:textId="77777777" w:rsidR="001220FD" w:rsidRPr="001220FD" w:rsidRDefault="001220FD" w:rsidP="006C4F9A">
      <w:pPr>
        <w:pStyle w:val="NoSpacing"/>
        <w:rPr>
          <w:b/>
          <w:bCs/>
        </w:rPr>
      </w:pPr>
      <w:r w:rsidRPr="001220FD">
        <w:rPr>
          <w:b/>
          <w:bCs/>
        </w:rPr>
        <w:t xml:space="preserve">The NPS/ TEAM CHARLESWORTH British Riding Pony (Show Hunter Pony) In Hand National Championship (HP-IH) </w:t>
      </w:r>
    </w:p>
    <w:p w14:paraId="3CA3C3B0" w14:textId="77777777" w:rsidR="001220FD" w:rsidRDefault="001220FD" w:rsidP="006C4F9A">
      <w:pPr>
        <w:pStyle w:val="NoSpacing"/>
      </w:pPr>
    </w:p>
    <w:p w14:paraId="15B3F233" w14:textId="138F9F0C" w:rsidR="001220FD" w:rsidRDefault="001220FD" w:rsidP="001220FD">
      <w:pPr>
        <w:pStyle w:val="NoSpacing"/>
        <w:numPr>
          <w:ilvl w:val="0"/>
          <w:numId w:val="1"/>
        </w:numPr>
      </w:pPr>
      <w:r>
        <w:t xml:space="preserve">Youngstock colt, filly or gelding 3 years and under </w:t>
      </w:r>
    </w:p>
    <w:p w14:paraId="66A43DBE" w14:textId="7E3D5FC2" w:rsidR="006D04AB" w:rsidRDefault="001220FD" w:rsidP="001220FD">
      <w:pPr>
        <w:pStyle w:val="NoSpacing"/>
        <w:numPr>
          <w:ilvl w:val="0"/>
          <w:numId w:val="1"/>
        </w:numPr>
      </w:pPr>
      <w:r>
        <w:t xml:space="preserve">Stallion, mare or gelding 4 years old or over </w:t>
      </w:r>
    </w:p>
    <w:p w14:paraId="33DF7944" w14:textId="509A6F1A" w:rsidR="001220FD" w:rsidRDefault="001220FD" w:rsidP="006C4F9A">
      <w:pPr>
        <w:pStyle w:val="NoSpacing"/>
      </w:pPr>
    </w:p>
    <w:p w14:paraId="2635A109" w14:textId="77777777" w:rsidR="00CC11C2" w:rsidRPr="00AA0E92" w:rsidRDefault="001220FD" w:rsidP="00CC11C2">
      <w:pPr>
        <w:pStyle w:val="NoSpacing"/>
        <w:jc w:val="center"/>
        <w:rPr>
          <w:color w:val="FF0000"/>
          <w:u w:val="single"/>
        </w:rPr>
      </w:pPr>
      <w:r w:rsidRPr="00AA0E92">
        <w:rPr>
          <w:color w:val="FF0000"/>
          <w:u w:val="single"/>
        </w:rPr>
        <w:t>CHAMPIONSHIP</w:t>
      </w:r>
    </w:p>
    <w:p w14:paraId="5E17AB13" w14:textId="45C1804B" w:rsidR="00245204" w:rsidRDefault="00245204" w:rsidP="00CC11C2">
      <w:pPr>
        <w:pStyle w:val="NoSpacing"/>
        <w:jc w:val="center"/>
      </w:pPr>
      <w:r w:rsidRPr="00245204">
        <w:t xml:space="preserve"> </w:t>
      </w:r>
      <w:r>
        <w:t>For 1</w:t>
      </w:r>
      <w:r w:rsidRPr="00D22E2A">
        <w:rPr>
          <w:vertAlign w:val="superscript"/>
        </w:rPr>
        <w:t>st</w:t>
      </w:r>
      <w:r>
        <w:t xml:space="preserve"> &amp; 2</w:t>
      </w:r>
      <w:r w:rsidRPr="00D22E2A">
        <w:rPr>
          <w:vertAlign w:val="superscript"/>
        </w:rPr>
        <w:t>nd</w:t>
      </w:r>
      <w:r>
        <w:t xml:space="preserve"> prize winners in classes 6 and 7. Champion and reserve to compete in the IN HAND SUPREME OF SHOW. NPS Area 15 members who place in the championship are eligible for the </w:t>
      </w:r>
      <w:r w:rsidR="006A3F63">
        <w:t>IN-HAND</w:t>
      </w:r>
      <w:r>
        <w:t xml:space="preserve"> MEMBERS SUP</w:t>
      </w:r>
      <w:r w:rsidR="007343E6">
        <w:t>R</w:t>
      </w:r>
      <w:r>
        <w:t>EME</w:t>
      </w:r>
    </w:p>
    <w:p w14:paraId="7CB01BAD" w14:textId="77777777" w:rsidR="00CC11C2" w:rsidRPr="00CC11C2" w:rsidRDefault="006A3F63" w:rsidP="00CC11C2">
      <w:pPr>
        <w:pStyle w:val="NoSpacing"/>
        <w:jc w:val="center"/>
        <w:rPr>
          <w:b/>
          <w:bCs/>
          <w:color w:val="FF0000"/>
        </w:rPr>
      </w:pPr>
      <w:r w:rsidRPr="00CC11C2">
        <w:rPr>
          <w:b/>
          <w:bCs/>
          <w:color w:val="FF0000"/>
        </w:rPr>
        <w:t>NPS/DOWHILLS STUD British Riding Pony (Show Hunter Pony) In Hand Silver Medal Rosette</w:t>
      </w:r>
    </w:p>
    <w:p w14:paraId="0ECB7235" w14:textId="0B22BA08" w:rsidR="001220FD" w:rsidRDefault="006A3F63" w:rsidP="00CC11C2">
      <w:pPr>
        <w:pStyle w:val="NoSpacing"/>
        <w:jc w:val="center"/>
      </w:pPr>
      <w:r>
        <w:t xml:space="preserve">A Silver Medal Rosette is offered by the National Pony Society for the best registered pony owned by an NPS Qualifying or Life member in the Show Hunter Pony </w:t>
      </w:r>
      <w:proofErr w:type="gramStart"/>
      <w:r>
        <w:t>In</w:t>
      </w:r>
      <w:proofErr w:type="gramEnd"/>
      <w:r>
        <w:t xml:space="preserve"> Hand section. Membership cards must be presented in the ring to receive the medal and/or the qualification.</w:t>
      </w:r>
    </w:p>
    <w:p w14:paraId="203AB9EF" w14:textId="77777777" w:rsidR="00074F7C" w:rsidRPr="001D7BBE" w:rsidRDefault="00074F7C" w:rsidP="00074F7C">
      <w:pPr>
        <w:pStyle w:val="NoSpacing"/>
        <w:rPr>
          <w:i/>
        </w:rPr>
      </w:pPr>
      <w:r w:rsidRPr="001D7BBE">
        <w:rPr>
          <w:i/>
        </w:rPr>
        <w:t xml:space="preserve">NPS British Riding Pony (Show </w:t>
      </w:r>
      <w:r>
        <w:rPr>
          <w:i/>
        </w:rPr>
        <w:t xml:space="preserve">Hunter </w:t>
      </w:r>
      <w:r w:rsidRPr="001D7BBE">
        <w:rPr>
          <w:i/>
        </w:rPr>
        <w:t xml:space="preserve">Pony) Semi-Final Championship Qualifier for the Great British </w:t>
      </w:r>
      <w:proofErr w:type="gramStart"/>
      <w:r w:rsidRPr="001D7BBE">
        <w:rPr>
          <w:i/>
        </w:rPr>
        <w:t>In</w:t>
      </w:r>
      <w:proofErr w:type="gramEnd"/>
      <w:r w:rsidRPr="001D7BBE">
        <w:rPr>
          <w:i/>
        </w:rPr>
        <w:t xml:space="preserve"> Hand Show - 24th September 2022, Onley Grounds EC</w:t>
      </w:r>
    </w:p>
    <w:p w14:paraId="40349C3B" w14:textId="3D5A57E1" w:rsidR="00CF594C" w:rsidRDefault="00CF594C" w:rsidP="006C4F9A">
      <w:pPr>
        <w:pStyle w:val="NoSpacing"/>
      </w:pPr>
    </w:p>
    <w:p w14:paraId="4DEA216A" w14:textId="44A10F96" w:rsidR="00CF594C" w:rsidRPr="00CC11C2" w:rsidRDefault="00CF594C" w:rsidP="006C4F9A">
      <w:pPr>
        <w:pStyle w:val="NoSpacing"/>
        <w:rPr>
          <w:i/>
          <w:iCs/>
        </w:rPr>
      </w:pPr>
      <w:r w:rsidRPr="00CC11C2">
        <w:rPr>
          <w:i/>
          <w:iCs/>
        </w:rPr>
        <w:t>Classes 1-</w:t>
      </w:r>
      <w:proofErr w:type="gramStart"/>
      <w:r w:rsidRPr="00CC11C2">
        <w:rPr>
          <w:i/>
          <w:iCs/>
        </w:rPr>
        <w:t xml:space="preserve">7 </w:t>
      </w:r>
      <w:r w:rsidR="00CC11C2" w:rsidRPr="00CC11C2">
        <w:rPr>
          <w:i/>
          <w:iCs/>
        </w:rPr>
        <w:t xml:space="preserve"> -</w:t>
      </w:r>
      <w:proofErr w:type="gramEnd"/>
      <w:r w:rsidR="00CC11C2" w:rsidRPr="00CC11C2">
        <w:rPr>
          <w:i/>
          <w:iCs/>
        </w:rPr>
        <w:t xml:space="preserve"> 1st 2nd and 3rd placed competitors will qualify for the Gold Medal Series at the UK Ponies &amp; Horses Summer Classic</w:t>
      </w:r>
    </w:p>
    <w:p w14:paraId="34A29902" w14:textId="5CD4B1D3" w:rsidR="00533010" w:rsidRDefault="00533010" w:rsidP="006C4F9A">
      <w:pPr>
        <w:pStyle w:val="NoSpacing"/>
      </w:pPr>
    </w:p>
    <w:p w14:paraId="32AEDC36" w14:textId="2BCA7520" w:rsidR="005F3263" w:rsidRDefault="005F3263" w:rsidP="00980012">
      <w:pPr>
        <w:pStyle w:val="NoSpacing"/>
        <w:jc w:val="center"/>
        <w:rPr>
          <w:b/>
          <w:bCs/>
          <w:sz w:val="36"/>
          <w:szCs w:val="36"/>
          <w:u w:val="single"/>
        </w:rPr>
      </w:pPr>
    </w:p>
    <w:p w14:paraId="10FC0B1E" w14:textId="3043441C" w:rsidR="002E6EED" w:rsidRDefault="002E6EED" w:rsidP="00980012">
      <w:pPr>
        <w:pStyle w:val="NoSpacing"/>
        <w:jc w:val="center"/>
        <w:rPr>
          <w:b/>
          <w:bCs/>
          <w:sz w:val="36"/>
          <w:szCs w:val="36"/>
          <w:u w:val="single"/>
        </w:rPr>
      </w:pPr>
    </w:p>
    <w:p w14:paraId="1F98A138" w14:textId="3D6D99EA" w:rsidR="002E6EED" w:rsidRDefault="002E6EED" w:rsidP="00980012">
      <w:pPr>
        <w:pStyle w:val="NoSpacing"/>
        <w:jc w:val="center"/>
        <w:rPr>
          <w:b/>
          <w:bCs/>
          <w:sz w:val="36"/>
          <w:szCs w:val="36"/>
          <w:u w:val="single"/>
        </w:rPr>
      </w:pPr>
    </w:p>
    <w:p w14:paraId="30B6852B" w14:textId="77777777" w:rsidR="002E6EED" w:rsidRDefault="002E6EED" w:rsidP="00980012">
      <w:pPr>
        <w:pStyle w:val="NoSpacing"/>
        <w:jc w:val="center"/>
        <w:rPr>
          <w:b/>
          <w:bCs/>
          <w:sz w:val="36"/>
          <w:szCs w:val="36"/>
          <w:u w:val="single"/>
        </w:rPr>
      </w:pPr>
    </w:p>
    <w:p w14:paraId="66B6CC28" w14:textId="13E7CD8A" w:rsidR="00533010" w:rsidRDefault="00533010" w:rsidP="00980012">
      <w:pPr>
        <w:pStyle w:val="NoSpacing"/>
        <w:jc w:val="center"/>
        <w:rPr>
          <w:b/>
          <w:bCs/>
          <w:sz w:val="36"/>
          <w:szCs w:val="36"/>
          <w:u w:val="single"/>
        </w:rPr>
      </w:pPr>
      <w:r w:rsidRPr="00980012">
        <w:rPr>
          <w:b/>
          <w:bCs/>
          <w:sz w:val="36"/>
          <w:szCs w:val="36"/>
          <w:u w:val="single"/>
        </w:rPr>
        <w:lastRenderedPageBreak/>
        <w:t>LEAD REIN AND FIRST RIDDEN PONIES</w:t>
      </w:r>
    </w:p>
    <w:p w14:paraId="59519A09" w14:textId="2AEFF260" w:rsidR="0064410B" w:rsidRDefault="0064410B" w:rsidP="00980012">
      <w:pPr>
        <w:pStyle w:val="NoSpacing"/>
        <w:jc w:val="center"/>
        <w:rPr>
          <w:i/>
          <w:iCs/>
          <w:sz w:val="24"/>
          <w:szCs w:val="24"/>
        </w:rPr>
      </w:pPr>
      <w:r w:rsidRPr="0064410B">
        <w:rPr>
          <w:i/>
          <w:iCs/>
          <w:sz w:val="24"/>
          <w:szCs w:val="24"/>
        </w:rPr>
        <w:t>Kindly Judged by Mrs C Whitely</w:t>
      </w:r>
    </w:p>
    <w:p w14:paraId="523222AB" w14:textId="55BD6618" w:rsidR="00FB722C" w:rsidRPr="0064410B" w:rsidRDefault="00FB722C" w:rsidP="00980012">
      <w:pPr>
        <w:pStyle w:val="NoSpacing"/>
        <w:jc w:val="center"/>
        <w:rPr>
          <w:i/>
          <w:iCs/>
          <w:sz w:val="24"/>
          <w:szCs w:val="24"/>
        </w:rPr>
      </w:pPr>
      <w:r>
        <w:rPr>
          <w:i/>
          <w:iCs/>
          <w:sz w:val="24"/>
          <w:szCs w:val="24"/>
        </w:rPr>
        <w:t xml:space="preserve">NPS Area 15 Judges Choice Awards may be awarded in classes 8 – 15 by </w:t>
      </w:r>
      <w:r w:rsidR="005328BC">
        <w:rPr>
          <w:i/>
          <w:iCs/>
          <w:sz w:val="24"/>
          <w:szCs w:val="24"/>
        </w:rPr>
        <w:t>judges’</w:t>
      </w:r>
      <w:r>
        <w:rPr>
          <w:i/>
          <w:iCs/>
          <w:sz w:val="24"/>
          <w:szCs w:val="24"/>
        </w:rPr>
        <w:t xml:space="preserve"> discretion </w:t>
      </w:r>
    </w:p>
    <w:p w14:paraId="43D1B647" w14:textId="432DC9CD" w:rsidR="00533010" w:rsidRDefault="00533010" w:rsidP="006C4F9A">
      <w:pPr>
        <w:pStyle w:val="NoSpacing"/>
      </w:pPr>
    </w:p>
    <w:p w14:paraId="0DB89891" w14:textId="77777777" w:rsidR="00980012" w:rsidRPr="003462A6" w:rsidRDefault="00980012" w:rsidP="006C4F9A">
      <w:pPr>
        <w:pStyle w:val="NoSpacing"/>
        <w:rPr>
          <w:b/>
          <w:bCs/>
        </w:rPr>
      </w:pPr>
      <w:r w:rsidRPr="003462A6">
        <w:rPr>
          <w:b/>
          <w:bCs/>
        </w:rPr>
        <w:t xml:space="preserve">The NPS/THE SASH EMPORIUM Show Pony/Show Hunter Pony Leading Rein National Championship (SP-LR) </w:t>
      </w:r>
    </w:p>
    <w:p w14:paraId="0C9F2ED9" w14:textId="77777777" w:rsidR="00980012" w:rsidRDefault="00980012" w:rsidP="006C4F9A">
      <w:pPr>
        <w:pStyle w:val="NoSpacing"/>
      </w:pPr>
    </w:p>
    <w:p w14:paraId="61453685" w14:textId="2D4F20C6" w:rsidR="00074F7C" w:rsidRDefault="00074F7C" w:rsidP="00074F7C">
      <w:pPr>
        <w:pStyle w:val="NoSpacing"/>
        <w:numPr>
          <w:ilvl w:val="0"/>
          <w:numId w:val="1"/>
        </w:numPr>
      </w:pPr>
      <w:r>
        <w:t xml:space="preserve">Open to registered mares and geldings 4 years old and over, not exceeding 122 cm. Riders must have attained their 3rd birthday but must not have attained their 8th birthday before the </w:t>
      </w:r>
      <w:proofErr w:type="gramStart"/>
      <w:r>
        <w:t>1st</w:t>
      </w:r>
      <w:proofErr w:type="gramEnd"/>
      <w:r>
        <w:t xml:space="preserve"> January in the current year. Ponies must be shown in a snaffle bit. </w:t>
      </w:r>
      <w:r w:rsidRPr="00D377CD">
        <w:t>The owner does not have to be an NPS member for the pony to enter this competition or to qualify but the owner must be a Qualifying or Life member of the NPS to enter the</w:t>
      </w:r>
      <w:r>
        <w:t xml:space="preserve"> class</w:t>
      </w:r>
    </w:p>
    <w:p w14:paraId="0BD1DF94" w14:textId="77777777" w:rsidR="0064410B" w:rsidRDefault="0064410B" w:rsidP="006C4F9A">
      <w:pPr>
        <w:pStyle w:val="NoSpacing"/>
      </w:pPr>
    </w:p>
    <w:p w14:paraId="5FE7E21A" w14:textId="77777777" w:rsidR="003462A6" w:rsidRPr="003462A6" w:rsidRDefault="003462A6" w:rsidP="006C4F9A">
      <w:pPr>
        <w:pStyle w:val="NoSpacing"/>
        <w:rPr>
          <w:b/>
          <w:bCs/>
        </w:rPr>
      </w:pPr>
      <w:r w:rsidRPr="003462A6">
        <w:rPr>
          <w:b/>
          <w:bCs/>
        </w:rPr>
        <w:t xml:space="preserve">The NPS/THE SASH EMPORIUM Show Pony/Show Hunter Pony First Ridden National Championship (SP-FR) </w:t>
      </w:r>
    </w:p>
    <w:p w14:paraId="09CAB330" w14:textId="77777777" w:rsidR="003462A6" w:rsidRDefault="003462A6" w:rsidP="006C4F9A">
      <w:pPr>
        <w:pStyle w:val="NoSpacing"/>
      </w:pPr>
    </w:p>
    <w:p w14:paraId="5A6534CF" w14:textId="30D0E441" w:rsidR="00074F7C" w:rsidRDefault="00074F7C" w:rsidP="00074F7C">
      <w:pPr>
        <w:pStyle w:val="NoSpacing"/>
        <w:numPr>
          <w:ilvl w:val="0"/>
          <w:numId w:val="1"/>
        </w:numPr>
      </w:pPr>
      <w:r>
        <w:t xml:space="preserve">Open to registered mares and geldings 4 years old and over, not exceeding 122cm. Riders must have attained their 3rd birthday but must not have attained their 10th birthday before the </w:t>
      </w:r>
      <w:proofErr w:type="gramStart"/>
      <w:r>
        <w:t>1st</w:t>
      </w:r>
      <w:proofErr w:type="gramEnd"/>
      <w:r>
        <w:t xml:space="preserve"> January in the current year. Ponies must be shown in any suitable bridle</w:t>
      </w:r>
      <w:r w:rsidRPr="00D377CD">
        <w:t xml:space="preserve"> The owner does not have to be an NPS member for the pony to enter this competition or to qualify but the owner must be a Qualifying or Life member of the NPS to enter the</w:t>
      </w:r>
      <w:r>
        <w:t xml:space="preserve"> class</w:t>
      </w:r>
    </w:p>
    <w:p w14:paraId="1478C14B" w14:textId="779C17E9" w:rsidR="003462A6" w:rsidRDefault="003462A6" w:rsidP="003462A6">
      <w:pPr>
        <w:pStyle w:val="NoSpacing"/>
      </w:pPr>
    </w:p>
    <w:p w14:paraId="78D0EB59" w14:textId="77777777" w:rsidR="003462A6" w:rsidRPr="003462A6" w:rsidRDefault="003462A6" w:rsidP="003462A6">
      <w:pPr>
        <w:pStyle w:val="NoSpacing"/>
        <w:rPr>
          <w:b/>
          <w:bCs/>
        </w:rPr>
      </w:pPr>
      <w:r w:rsidRPr="003462A6">
        <w:rPr>
          <w:b/>
          <w:bCs/>
        </w:rPr>
        <w:t xml:space="preserve">The NPS/SHOWING CLASSICS M&amp;M Leading Rein National Championship (MM-LR) </w:t>
      </w:r>
    </w:p>
    <w:p w14:paraId="476643E7" w14:textId="77777777" w:rsidR="003462A6" w:rsidRDefault="003462A6" w:rsidP="003462A6">
      <w:pPr>
        <w:pStyle w:val="NoSpacing"/>
      </w:pPr>
    </w:p>
    <w:p w14:paraId="3A4E324B" w14:textId="1D84525B" w:rsidR="003462A6" w:rsidRDefault="003462A6" w:rsidP="00074F7C">
      <w:pPr>
        <w:pStyle w:val="NoSpacing"/>
        <w:numPr>
          <w:ilvl w:val="0"/>
          <w:numId w:val="1"/>
        </w:numPr>
      </w:pPr>
      <w:r>
        <w:t xml:space="preserve">Open to mares and geldings four years old or over not exceeding 122 cm registered in the main body of their respective Breed Society stud book. Riders must have attained their 3rd birthday but must not have attained their 9th birthday before the </w:t>
      </w:r>
      <w:proofErr w:type="gramStart"/>
      <w:r>
        <w:t>1st</w:t>
      </w:r>
      <w:proofErr w:type="gramEnd"/>
      <w:r>
        <w:t xml:space="preserve"> January in the current year. To be shown in a snaffle bit.</w:t>
      </w:r>
    </w:p>
    <w:p w14:paraId="785837AF" w14:textId="6B5D317A" w:rsidR="003462A6" w:rsidRDefault="003462A6" w:rsidP="003462A6">
      <w:pPr>
        <w:pStyle w:val="NoSpacing"/>
      </w:pPr>
    </w:p>
    <w:p w14:paraId="51606E45" w14:textId="77777777" w:rsidR="003462A6" w:rsidRPr="003462A6" w:rsidRDefault="003462A6" w:rsidP="003462A6">
      <w:pPr>
        <w:pStyle w:val="NoSpacing"/>
        <w:rPr>
          <w:b/>
          <w:bCs/>
        </w:rPr>
      </w:pPr>
      <w:r w:rsidRPr="003462A6">
        <w:rPr>
          <w:b/>
          <w:bCs/>
        </w:rPr>
        <w:t xml:space="preserve">The NPS/SHOWING CLASSICS M&amp; M First Ridden National Championship (MM-FR) </w:t>
      </w:r>
    </w:p>
    <w:p w14:paraId="0E9C61F2" w14:textId="77777777" w:rsidR="003462A6" w:rsidRDefault="003462A6" w:rsidP="003462A6">
      <w:pPr>
        <w:pStyle w:val="NoSpacing"/>
      </w:pPr>
    </w:p>
    <w:p w14:paraId="71400DBA" w14:textId="7B733A9C" w:rsidR="003462A6" w:rsidRDefault="003462A6" w:rsidP="00074F7C">
      <w:pPr>
        <w:pStyle w:val="NoSpacing"/>
        <w:numPr>
          <w:ilvl w:val="0"/>
          <w:numId w:val="1"/>
        </w:numPr>
      </w:pPr>
      <w:r>
        <w:t xml:space="preserve">Open to mares and geldings four years old or over not exceeding 128 cm registered in the main body of their respective Breed Society stud book. Riders must have attained their 3rd birthday but not reached their 12th birthday before the </w:t>
      </w:r>
      <w:proofErr w:type="gramStart"/>
      <w:r>
        <w:t>1st</w:t>
      </w:r>
      <w:proofErr w:type="gramEnd"/>
      <w:r>
        <w:t xml:space="preserve"> January in the current year.</w:t>
      </w:r>
    </w:p>
    <w:p w14:paraId="47E91CB2" w14:textId="5B79B12F" w:rsidR="00533010" w:rsidRDefault="00533010" w:rsidP="006C4F9A">
      <w:pPr>
        <w:pStyle w:val="NoSpacing"/>
      </w:pPr>
    </w:p>
    <w:p w14:paraId="1F46C410" w14:textId="78DC4E2F" w:rsidR="00AA0E92" w:rsidRPr="00AA0E92" w:rsidRDefault="003462A6" w:rsidP="00AA0E92">
      <w:pPr>
        <w:pStyle w:val="NoSpacing"/>
        <w:jc w:val="center"/>
        <w:rPr>
          <w:color w:val="FF0000"/>
          <w:u w:val="single"/>
        </w:rPr>
      </w:pPr>
      <w:r w:rsidRPr="00AA0E92">
        <w:rPr>
          <w:color w:val="FF0000"/>
          <w:u w:val="single"/>
        </w:rPr>
        <w:t>CHAMPIONSHIP</w:t>
      </w:r>
    </w:p>
    <w:p w14:paraId="4F23E2F6" w14:textId="4F81E881" w:rsidR="002E795B" w:rsidRDefault="002E795B" w:rsidP="00AA0E92">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8 - 11. Champion and reserve to compete in the RIDDEN SUPREME OF SHOW. NPS Area 15 members who place in the championship are eligible for the RIDDEN MEMBERS SUP</w:t>
      </w:r>
      <w:r w:rsidR="007343E6">
        <w:t>R</w:t>
      </w:r>
      <w:r>
        <w:t>EME</w:t>
      </w:r>
    </w:p>
    <w:p w14:paraId="668F3BCD" w14:textId="71DFC4EE" w:rsidR="003462A6" w:rsidRDefault="003462A6" w:rsidP="006C4F9A">
      <w:pPr>
        <w:pStyle w:val="NoSpacing"/>
      </w:pPr>
    </w:p>
    <w:p w14:paraId="3748106F" w14:textId="36B06001" w:rsidR="00CC11C2" w:rsidRPr="00AA0E92" w:rsidRDefault="00CC11C2" w:rsidP="00CC11C2">
      <w:pPr>
        <w:pStyle w:val="NoSpacing"/>
        <w:rPr>
          <w:i/>
          <w:iCs/>
        </w:rPr>
      </w:pPr>
      <w:r w:rsidRPr="00AA0E92">
        <w:rPr>
          <w:i/>
          <w:iCs/>
        </w:rPr>
        <w:t>Classes 8-11 - 1st 2nd and 3rd placed competitors will qualify for the Gold Medal Series at the UK Ponies &amp; Horses Summer Classic</w:t>
      </w:r>
    </w:p>
    <w:p w14:paraId="46ED2681" w14:textId="12EAFD14" w:rsidR="003462A6" w:rsidRDefault="003462A6" w:rsidP="006C4F9A">
      <w:pPr>
        <w:pStyle w:val="NoSpacing"/>
      </w:pPr>
    </w:p>
    <w:p w14:paraId="27C489B2" w14:textId="77777777" w:rsidR="003462A6" w:rsidRPr="003462A6" w:rsidRDefault="003462A6" w:rsidP="006C4F9A">
      <w:pPr>
        <w:pStyle w:val="NoSpacing"/>
        <w:rPr>
          <w:b/>
          <w:bCs/>
        </w:rPr>
      </w:pPr>
      <w:r w:rsidRPr="003462A6">
        <w:rPr>
          <w:b/>
          <w:bCs/>
        </w:rPr>
        <w:t xml:space="preserve">The NPS/BRYNDEFAID STUD M&amp;M Novice First Ridden National Championship (MM-NFR) </w:t>
      </w:r>
    </w:p>
    <w:p w14:paraId="5FE5A4C2" w14:textId="77777777" w:rsidR="003462A6" w:rsidRDefault="003462A6" w:rsidP="006C4F9A">
      <w:pPr>
        <w:pStyle w:val="NoSpacing"/>
      </w:pPr>
    </w:p>
    <w:p w14:paraId="5BFBB66A" w14:textId="744FC73F" w:rsidR="003462A6" w:rsidRDefault="003462A6" w:rsidP="00074F7C">
      <w:pPr>
        <w:pStyle w:val="NoSpacing"/>
        <w:numPr>
          <w:ilvl w:val="0"/>
          <w:numId w:val="1"/>
        </w:numPr>
      </w:pPr>
      <w:r>
        <w:t xml:space="preserve">Open mares and geldings four years old or over not exceeding 128 cm registered in the main body of their respective Breed Society stud book. Riders must have attained their 3rd birthday but not reached their 12th birthday before the </w:t>
      </w:r>
      <w:proofErr w:type="gramStart"/>
      <w:r>
        <w:t>1st</w:t>
      </w:r>
      <w:proofErr w:type="gramEnd"/>
      <w:r>
        <w:t xml:space="preserve"> January in the current year. Pony never to have won a first prize of £10 or more in First Ridden classes or qualified for the NPS/Showing Classics M&amp;M First Ridden Final before 1st January in current year.</w:t>
      </w:r>
    </w:p>
    <w:p w14:paraId="339BB6D8" w14:textId="77C25927" w:rsidR="00FB722C" w:rsidRDefault="00FB722C" w:rsidP="00FB722C">
      <w:pPr>
        <w:pStyle w:val="NoSpacing"/>
        <w:ind w:left="720"/>
      </w:pPr>
      <w:r w:rsidRPr="00CC11C2">
        <w:rPr>
          <w:i/>
          <w:iCs/>
        </w:rPr>
        <w:t>1st 2nd and 3rd placed competitors will qualify for the Gold Medal Series at the UK Ponies &amp; Horses Summer Classic</w:t>
      </w:r>
    </w:p>
    <w:p w14:paraId="69C03B86" w14:textId="0EB87B58" w:rsidR="003462A6" w:rsidRDefault="003462A6" w:rsidP="003462A6">
      <w:pPr>
        <w:pStyle w:val="NoSpacing"/>
      </w:pPr>
    </w:p>
    <w:p w14:paraId="2CA9E55A" w14:textId="77777777" w:rsidR="00D22E2A" w:rsidRPr="00D22E2A" w:rsidRDefault="00D22E2A" w:rsidP="003462A6">
      <w:pPr>
        <w:pStyle w:val="NoSpacing"/>
        <w:rPr>
          <w:b/>
          <w:bCs/>
        </w:rPr>
      </w:pPr>
      <w:r w:rsidRPr="00D22E2A">
        <w:rPr>
          <w:b/>
          <w:bCs/>
        </w:rPr>
        <w:t xml:space="preserve">The NPS M&amp;M Novice Leading Rein National Championship, kindly sponsored by THE KING’S HEAD (MM-NLR) </w:t>
      </w:r>
    </w:p>
    <w:p w14:paraId="35AD52CC" w14:textId="77777777" w:rsidR="00D22E2A" w:rsidRDefault="00D22E2A" w:rsidP="003462A6">
      <w:pPr>
        <w:pStyle w:val="NoSpacing"/>
      </w:pPr>
    </w:p>
    <w:p w14:paraId="56609584" w14:textId="75E32174" w:rsidR="003462A6" w:rsidRDefault="00D22E2A" w:rsidP="00074F7C">
      <w:pPr>
        <w:pStyle w:val="NoSpacing"/>
        <w:numPr>
          <w:ilvl w:val="0"/>
          <w:numId w:val="1"/>
        </w:numPr>
      </w:pPr>
      <w:r>
        <w:t>Open to mares and geldings 4 years old or over not exceeding 122 cm registered in the main body of their respective Breed Society stud book. Riders must have attained their 3rd birthday but must not have attained their 9th birthday before 1st January in the current year. Ponies never to have won a first prize of £10 or more in Leading Rein classes or qualified for the NPS/Showing Classics M&amp;M Leading Rein final before 1st January in current year. To be shown in a snaffle bit.</w:t>
      </w:r>
    </w:p>
    <w:p w14:paraId="25875BC0" w14:textId="54D78AEC" w:rsidR="00FB722C" w:rsidRDefault="00FB722C" w:rsidP="00FB722C">
      <w:pPr>
        <w:pStyle w:val="NoSpacing"/>
        <w:ind w:left="720"/>
      </w:pPr>
      <w:r w:rsidRPr="00CC11C2">
        <w:rPr>
          <w:i/>
          <w:iCs/>
        </w:rPr>
        <w:lastRenderedPageBreak/>
        <w:t>1st 2nd and 3rd placed competitors will qualify for the Gold Medal Series at the UK Ponies &amp; Horses Summer Classic</w:t>
      </w:r>
    </w:p>
    <w:p w14:paraId="6A92982D" w14:textId="14E4F607" w:rsidR="00D22E2A" w:rsidRDefault="00D22E2A" w:rsidP="00D22E2A">
      <w:pPr>
        <w:pStyle w:val="NoSpacing"/>
      </w:pPr>
    </w:p>
    <w:p w14:paraId="5BF992C7" w14:textId="77777777" w:rsidR="00D22E2A" w:rsidRPr="00D22E2A" w:rsidRDefault="00D22E2A" w:rsidP="00D22E2A">
      <w:pPr>
        <w:pStyle w:val="NoSpacing"/>
        <w:rPr>
          <w:b/>
          <w:bCs/>
        </w:rPr>
      </w:pPr>
      <w:r w:rsidRPr="00D22E2A">
        <w:rPr>
          <w:b/>
          <w:bCs/>
        </w:rPr>
        <w:t xml:space="preserve">NPS Show Pony/Show Hunter Pony Novice First Ridden (SP-NFR) </w:t>
      </w:r>
    </w:p>
    <w:p w14:paraId="38C8FAA1" w14:textId="77777777" w:rsidR="00D22E2A" w:rsidRDefault="00D22E2A" w:rsidP="00D22E2A">
      <w:pPr>
        <w:pStyle w:val="NoSpacing"/>
      </w:pPr>
    </w:p>
    <w:p w14:paraId="2EBF31CD" w14:textId="6BF96616" w:rsidR="00D22E2A" w:rsidRDefault="00D22E2A" w:rsidP="00074F7C">
      <w:pPr>
        <w:pStyle w:val="NoSpacing"/>
        <w:numPr>
          <w:ilvl w:val="0"/>
          <w:numId w:val="1"/>
        </w:numPr>
      </w:pPr>
      <w:r>
        <w:t>Rider not to have attained their 10th birthday by 1st January in the current year (see rules in section A 3.2). The pony never to have won a first prize of £10 or more in any SP/SHP First Ridden classes before 1st January in the current year. Ponies must not be cantered except in their individual show. Ponies will not be stripped. Ponies may not be ridden side saddle. This is a standalone competition with no final</w:t>
      </w:r>
    </w:p>
    <w:p w14:paraId="59CE387A" w14:textId="57597C1B" w:rsidR="00FB722C" w:rsidRDefault="00FB722C" w:rsidP="00FB722C">
      <w:pPr>
        <w:pStyle w:val="NoSpacing"/>
        <w:ind w:left="720"/>
      </w:pPr>
      <w:r w:rsidRPr="00CC11C2">
        <w:rPr>
          <w:i/>
          <w:iCs/>
        </w:rPr>
        <w:t>1st 2nd and 3rd placed competitors will qualify for the Gold Medal Series at the UK Ponies &amp; Horses Summer Classic</w:t>
      </w:r>
    </w:p>
    <w:p w14:paraId="36C167DB" w14:textId="1EFB0535" w:rsidR="00D22E2A" w:rsidRDefault="00D22E2A" w:rsidP="00D22E2A">
      <w:pPr>
        <w:pStyle w:val="NoSpacing"/>
      </w:pPr>
    </w:p>
    <w:p w14:paraId="1F037D3A" w14:textId="77777777" w:rsidR="00FB722C" w:rsidRDefault="00FB722C" w:rsidP="00D22E2A">
      <w:pPr>
        <w:pStyle w:val="NoSpacing"/>
      </w:pPr>
    </w:p>
    <w:p w14:paraId="1ED6973A" w14:textId="77777777" w:rsidR="00D22E2A" w:rsidRPr="00D22E2A" w:rsidRDefault="00D22E2A" w:rsidP="00D22E2A">
      <w:pPr>
        <w:pStyle w:val="NoSpacing"/>
        <w:rPr>
          <w:b/>
          <w:bCs/>
        </w:rPr>
      </w:pPr>
      <w:r w:rsidRPr="00D22E2A">
        <w:rPr>
          <w:b/>
          <w:bCs/>
        </w:rPr>
        <w:t xml:space="preserve">NPS Show Pony/Show Hunter Pony Novice Leading Rein (SP-NLR) </w:t>
      </w:r>
    </w:p>
    <w:p w14:paraId="6F7C8413" w14:textId="77777777" w:rsidR="00D22E2A" w:rsidRDefault="00D22E2A" w:rsidP="00D22E2A">
      <w:pPr>
        <w:pStyle w:val="NoSpacing"/>
      </w:pPr>
    </w:p>
    <w:p w14:paraId="62FCCD16" w14:textId="63E7CBAC" w:rsidR="00D22E2A" w:rsidRDefault="00D22E2A" w:rsidP="00074F7C">
      <w:pPr>
        <w:pStyle w:val="NoSpacing"/>
        <w:numPr>
          <w:ilvl w:val="0"/>
          <w:numId w:val="1"/>
        </w:numPr>
      </w:pPr>
      <w:r>
        <w:t>Rider not to have attained their 8th birthday by 1st January in the current year (see rules in section A 3.2). The pony never to have won a first prize of £10 or more in any SP/SHP Leading rein classes before 1st January in the current year. Ponies will not be stripped. Ponies may not be ridden side saddle. Ponies must be shown in a snaffle bit. This is a standalone competition with no final.</w:t>
      </w:r>
    </w:p>
    <w:p w14:paraId="04E4E033" w14:textId="0A39CA45" w:rsidR="003462A6" w:rsidRDefault="00FB722C" w:rsidP="00FB722C">
      <w:pPr>
        <w:pStyle w:val="NoSpacing"/>
        <w:ind w:left="720"/>
      </w:pPr>
      <w:r w:rsidRPr="00CC11C2">
        <w:rPr>
          <w:i/>
          <w:iCs/>
        </w:rPr>
        <w:t>1st 2nd and 3rd placed competitors will qualify for the Gold Medal Series at the UK Ponies &amp; Horses Summer Classic</w:t>
      </w:r>
    </w:p>
    <w:p w14:paraId="3CC42504" w14:textId="4BCCEF28" w:rsidR="0064410B" w:rsidRDefault="0064410B" w:rsidP="006C4F9A">
      <w:pPr>
        <w:pStyle w:val="NoSpacing"/>
      </w:pPr>
    </w:p>
    <w:p w14:paraId="0FFFB02B" w14:textId="77777777" w:rsidR="0064410B" w:rsidRDefault="0064410B" w:rsidP="006C4F9A">
      <w:pPr>
        <w:pStyle w:val="NoSpacing"/>
      </w:pPr>
    </w:p>
    <w:p w14:paraId="22741039" w14:textId="599F1A52" w:rsidR="00AA0E92" w:rsidRPr="00AA0E92" w:rsidRDefault="002E795B" w:rsidP="00AA0E92">
      <w:pPr>
        <w:pStyle w:val="NoSpacing"/>
        <w:jc w:val="center"/>
        <w:rPr>
          <w:u w:val="single"/>
        </w:rPr>
      </w:pPr>
      <w:r w:rsidRPr="00AA0E92">
        <w:rPr>
          <w:color w:val="FF0000"/>
          <w:u w:val="single"/>
        </w:rPr>
        <w:t>CHAMPIONSHIP</w:t>
      </w:r>
    </w:p>
    <w:p w14:paraId="42E5C871" w14:textId="59C6E871" w:rsidR="002E795B" w:rsidRDefault="002E795B" w:rsidP="00AA0E92">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12-15. Champion and reserve to compete in the RIDDEN SUPREME OF SHOW. NPS Area 15 members who place in the championship are eligible for the RIDDEN MEMBERS SUP</w:t>
      </w:r>
      <w:r w:rsidR="007343E6">
        <w:t>R</w:t>
      </w:r>
      <w:r>
        <w:t>EME</w:t>
      </w:r>
    </w:p>
    <w:p w14:paraId="0D319BEE" w14:textId="77777777" w:rsidR="00D22E2A" w:rsidRDefault="00D22E2A" w:rsidP="006C4F9A">
      <w:pPr>
        <w:pStyle w:val="NoSpacing"/>
      </w:pPr>
    </w:p>
    <w:p w14:paraId="15A4E698" w14:textId="77777777" w:rsidR="005F3263" w:rsidRDefault="005F3263" w:rsidP="0064410B">
      <w:pPr>
        <w:pStyle w:val="NoSpacing"/>
        <w:jc w:val="center"/>
        <w:rPr>
          <w:b/>
          <w:bCs/>
          <w:sz w:val="36"/>
          <w:szCs w:val="36"/>
          <w:u w:val="single"/>
        </w:rPr>
      </w:pPr>
    </w:p>
    <w:p w14:paraId="4CC1D1A0" w14:textId="24957B38" w:rsidR="00533010" w:rsidRPr="000566BE" w:rsidRDefault="00533010" w:rsidP="0064410B">
      <w:pPr>
        <w:pStyle w:val="NoSpacing"/>
        <w:jc w:val="center"/>
        <w:rPr>
          <w:b/>
          <w:bCs/>
          <w:sz w:val="36"/>
          <w:szCs w:val="36"/>
          <w:u w:val="single"/>
        </w:rPr>
      </w:pPr>
      <w:r w:rsidRPr="000566BE">
        <w:rPr>
          <w:b/>
          <w:bCs/>
          <w:sz w:val="36"/>
          <w:szCs w:val="36"/>
          <w:u w:val="single"/>
        </w:rPr>
        <w:t>MOUNTAIN AND MOORLAND IN HAND</w:t>
      </w:r>
    </w:p>
    <w:p w14:paraId="2BE6DA48" w14:textId="5CC7D6D6" w:rsidR="004C5A55" w:rsidRDefault="004C5A55" w:rsidP="0064410B">
      <w:pPr>
        <w:pStyle w:val="NoSpacing"/>
        <w:jc w:val="center"/>
        <w:rPr>
          <w:i/>
          <w:iCs/>
          <w:sz w:val="24"/>
          <w:szCs w:val="24"/>
        </w:rPr>
      </w:pPr>
      <w:r w:rsidRPr="004C5A55">
        <w:rPr>
          <w:i/>
          <w:iCs/>
          <w:sz w:val="24"/>
          <w:szCs w:val="24"/>
        </w:rPr>
        <w:t>Kindly Judged by Mrs K Hartenfeld</w:t>
      </w:r>
    </w:p>
    <w:p w14:paraId="7989BF75" w14:textId="49F08375" w:rsidR="00FB722C" w:rsidRPr="004C5A55" w:rsidRDefault="00FB722C" w:rsidP="0064410B">
      <w:pPr>
        <w:pStyle w:val="NoSpacing"/>
        <w:jc w:val="center"/>
        <w:rPr>
          <w:i/>
          <w:iCs/>
          <w:sz w:val="24"/>
          <w:szCs w:val="24"/>
        </w:rPr>
      </w:pPr>
      <w:r>
        <w:rPr>
          <w:i/>
          <w:iCs/>
          <w:sz w:val="24"/>
          <w:szCs w:val="24"/>
        </w:rPr>
        <w:t>NPS Area 15 Best of Breed rosettes will be awarded in classes 16 - 23</w:t>
      </w:r>
    </w:p>
    <w:p w14:paraId="14CDC8CD" w14:textId="359D1FA3" w:rsidR="00533010" w:rsidRDefault="00533010" w:rsidP="006C4F9A">
      <w:pPr>
        <w:pStyle w:val="NoSpacing"/>
      </w:pPr>
    </w:p>
    <w:p w14:paraId="67D38EC6" w14:textId="529C0E50" w:rsidR="00533010" w:rsidRDefault="00A63EBC" w:rsidP="006C4F9A">
      <w:pPr>
        <w:pStyle w:val="NoSpacing"/>
        <w:rPr>
          <w:b/>
          <w:bCs/>
          <w:caps/>
        </w:rPr>
      </w:pPr>
      <w:r w:rsidRPr="3C1043FE">
        <w:rPr>
          <w:b/>
          <w:bCs/>
        </w:rPr>
        <w:t>NPS/</w:t>
      </w:r>
      <w:r w:rsidR="00074F7C">
        <w:rPr>
          <w:b/>
          <w:bCs/>
          <w:caps/>
        </w:rPr>
        <w:t>POTTOFIELDS STUD</w:t>
      </w:r>
      <w:r w:rsidRPr="3C1043FE">
        <w:rPr>
          <w:b/>
          <w:bCs/>
        </w:rPr>
        <w:t xml:space="preserve"> Mountain &amp; Moorland Open </w:t>
      </w:r>
      <w:proofErr w:type="gramStart"/>
      <w:r w:rsidRPr="3C1043FE">
        <w:rPr>
          <w:b/>
          <w:bCs/>
        </w:rPr>
        <w:t>In</w:t>
      </w:r>
      <w:proofErr w:type="gramEnd"/>
      <w:r w:rsidRPr="3C1043FE">
        <w:rPr>
          <w:b/>
          <w:bCs/>
        </w:rPr>
        <w:t xml:space="preserve"> Hand SUMMER Championship Qualifying Round </w:t>
      </w:r>
      <w:proofErr w:type="spellStart"/>
      <w:r w:rsidRPr="3C1043FE">
        <w:rPr>
          <w:b/>
          <w:bCs/>
        </w:rPr>
        <w:t>inc</w:t>
      </w:r>
      <w:proofErr w:type="spellEnd"/>
      <w:r w:rsidRPr="3C1043FE">
        <w:rPr>
          <w:b/>
          <w:bCs/>
        </w:rPr>
        <w:t xml:space="preserve"> NPS</w:t>
      </w:r>
      <w:r w:rsidRPr="3C1043FE">
        <w:rPr>
          <w:b/>
          <w:bCs/>
          <w:caps/>
        </w:rPr>
        <w:t>/ Saracen Horse Feeds</w:t>
      </w:r>
    </w:p>
    <w:p w14:paraId="48D18C6B" w14:textId="2A04CF6C" w:rsidR="00A63EBC" w:rsidRDefault="00A63EBC" w:rsidP="006C4F9A">
      <w:pPr>
        <w:pStyle w:val="NoSpacing"/>
      </w:pPr>
    </w:p>
    <w:p w14:paraId="7F86AF7B" w14:textId="2BF0437B" w:rsidR="00CA6F3D" w:rsidRDefault="00A63EBC" w:rsidP="00074F7C">
      <w:pPr>
        <w:pStyle w:val="NoSpacing"/>
        <w:numPr>
          <w:ilvl w:val="0"/>
          <w:numId w:val="1"/>
        </w:numPr>
      </w:pPr>
      <w:r>
        <w:t xml:space="preserve">In hand M &amp; M Small Breeds Shetland, Dartmoor &amp; Exmoor – </w:t>
      </w:r>
      <w:r w:rsidR="00CA6F3D">
        <w:t>Youngstock</w:t>
      </w:r>
      <w:r>
        <w:t>, colt, gelding or fil</w:t>
      </w:r>
      <w:r w:rsidR="00CA6F3D">
        <w:t xml:space="preserve">ly. </w:t>
      </w:r>
    </w:p>
    <w:p w14:paraId="2C982823" w14:textId="4B28C927" w:rsidR="00CA6F3D" w:rsidRDefault="00CA6F3D" w:rsidP="00074F7C">
      <w:pPr>
        <w:pStyle w:val="NoSpacing"/>
        <w:numPr>
          <w:ilvl w:val="0"/>
          <w:numId w:val="1"/>
        </w:numPr>
      </w:pPr>
      <w:r>
        <w:t>In Hand M &amp; M Small Bred Welsh Section A &amp; B– Youngstock, colt, gelding or filly.</w:t>
      </w:r>
    </w:p>
    <w:p w14:paraId="76B9BC2D" w14:textId="1D0B4E8A" w:rsidR="00CA6F3D" w:rsidRDefault="00CA6F3D" w:rsidP="00074F7C">
      <w:pPr>
        <w:pStyle w:val="NoSpacing"/>
        <w:numPr>
          <w:ilvl w:val="0"/>
          <w:numId w:val="1"/>
        </w:numPr>
      </w:pPr>
      <w:r>
        <w:t>In Hand M &amp; M Large Breeds Highland, Fell, Dales, Connemara &amp; New Forest – Youngstock, colt, gelding or filly.</w:t>
      </w:r>
    </w:p>
    <w:p w14:paraId="55D0C279" w14:textId="092D5875" w:rsidR="00CA6F3D" w:rsidRDefault="00CA6F3D" w:rsidP="00074F7C">
      <w:pPr>
        <w:pStyle w:val="NoSpacing"/>
        <w:numPr>
          <w:ilvl w:val="0"/>
          <w:numId w:val="1"/>
        </w:numPr>
      </w:pPr>
      <w:r>
        <w:t>In Hand M &amp; M Large Breeds Welsh Section C &amp; D – Youngstock, colt, gelding or filly.</w:t>
      </w:r>
    </w:p>
    <w:p w14:paraId="2BA72957" w14:textId="3A323556" w:rsidR="00CA6F3D" w:rsidRDefault="00CA6F3D" w:rsidP="00CA6F3D">
      <w:pPr>
        <w:pStyle w:val="NoSpacing"/>
      </w:pPr>
    </w:p>
    <w:p w14:paraId="14155105" w14:textId="77777777" w:rsidR="00CA6F3D" w:rsidRPr="00AA0E92" w:rsidRDefault="00CA6F3D" w:rsidP="00CA6F3D">
      <w:pPr>
        <w:pStyle w:val="NoSpacing"/>
        <w:jc w:val="center"/>
        <w:rPr>
          <w:u w:val="single"/>
        </w:rPr>
      </w:pPr>
      <w:r w:rsidRPr="00AA0E92">
        <w:rPr>
          <w:color w:val="FF0000"/>
          <w:u w:val="single"/>
        </w:rPr>
        <w:t>CHAMPIONSHIP</w:t>
      </w:r>
    </w:p>
    <w:p w14:paraId="10D1D7FA" w14:textId="50EDD7F0" w:rsidR="00CA6F3D" w:rsidRDefault="00CA6F3D" w:rsidP="00CA6F3D">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16-19. Champion and </w:t>
      </w:r>
      <w:r w:rsidR="009F13A0">
        <w:t>R</w:t>
      </w:r>
      <w:r>
        <w:t>eserve to compete in the IN HAND SUPREME OF SHOW. NPS Area 15 members who place in the championship are eligible for the IN-HAND MEMBERS SUP</w:t>
      </w:r>
      <w:r w:rsidR="007343E6">
        <w:t>R</w:t>
      </w:r>
      <w:r>
        <w:t>EME</w:t>
      </w:r>
    </w:p>
    <w:p w14:paraId="33350533" w14:textId="77777777" w:rsidR="00CA6F3D" w:rsidRDefault="00CA6F3D" w:rsidP="00CA6F3D">
      <w:pPr>
        <w:pStyle w:val="NoSpacing"/>
      </w:pPr>
    </w:p>
    <w:p w14:paraId="69CCA5DB" w14:textId="1E69B1DE" w:rsidR="00CA6F3D" w:rsidRDefault="00CA6F3D" w:rsidP="00074F7C">
      <w:pPr>
        <w:pStyle w:val="NoSpacing"/>
        <w:numPr>
          <w:ilvl w:val="0"/>
          <w:numId w:val="1"/>
        </w:numPr>
      </w:pPr>
      <w:r>
        <w:t>In hand M &amp; M Small Breeds Shetland, Dartmoor &amp; Exmoor – 4 Years old and over Stallion, Mare or Gelding</w:t>
      </w:r>
    </w:p>
    <w:p w14:paraId="6B03BC9D" w14:textId="589ADCE3" w:rsidR="00CA6F3D" w:rsidRDefault="00CA6F3D" w:rsidP="00074F7C">
      <w:pPr>
        <w:pStyle w:val="NoSpacing"/>
        <w:numPr>
          <w:ilvl w:val="0"/>
          <w:numId w:val="1"/>
        </w:numPr>
      </w:pPr>
      <w:r>
        <w:t>In Hand M &amp; M Small Bred Welsh Section A &amp; B– 4 Years old and over Stallion, Mare or Gelding.</w:t>
      </w:r>
    </w:p>
    <w:p w14:paraId="0967CF1F" w14:textId="7E267530" w:rsidR="00CA6F3D" w:rsidRDefault="00CA6F3D" w:rsidP="00074F7C">
      <w:pPr>
        <w:pStyle w:val="NoSpacing"/>
        <w:numPr>
          <w:ilvl w:val="0"/>
          <w:numId w:val="1"/>
        </w:numPr>
      </w:pPr>
      <w:r>
        <w:t>In Hand M &amp; M Large Breeds Highland, Fell, Dales, Connemara &amp; New Forest – 4 Years old and over Stallion, Mare or Gelding</w:t>
      </w:r>
    </w:p>
    <w:p w14:paraId="6E8183F1" w14:textId="2CE9889A" w:rsidR="00CA6F3D" w:rsidRDefault="00CA6F3D" w:rsidP="00074F7C">
      <w:pPr>
        <w:pStyle w:val="NoSpacing"/>
        <w:numPr>
          <w:ilvl w:val="0"/>
          <w:numId w:val="1"/>
        </w:numPr>
      </w:pPr>
      <w:r>
        <w:t>In Hand M &amp; M Large Breeds Welsh Section C &amp; D – 4 Years old and over Stallion, Mare or Gelding</w:t>
      </w:r>
    </w:p>
    <w:p w14:paraId="11B2EF7A" w14:textId="77777777" w:rsidR="00CA6F3D" w:rsidRPr="00CA6F3D" w:rsidRDefault="00CA6F3D" w:rsidP="00CA6F3D">
      <w:pPr>
        <w:pStyle w:val="NoSpacing"/>
      </w:pPr>
    </w:p>
    <w:p w14:paraId="35A37650" w14:textId="77777777" w:rsidR="00CA6F3D" w:rsidRPr="00AA0E92" w:rsidRDefault="00CA6F3D" w:rsidP="00CA6F3D">
      <w:pPr>
        <w:pStyle w:val="NoSpacing"/>
        <w:jc w:val="center"/>
        <w:rPr>
          <w:u w:val="single"/>
        </w:rPr>
      </w:pPr>
      <w:r w:rsidRPr="00AA0E92">
        <w:rPr>
          <w:color w:val="FF0000"/>
          <w:u w:val="single"/>
        </w:rPr>
        <w:t>CHAMPIONSHIP</w:t>
      </w:r>
    </w:p>
    <w:p w14:paraId="5AFE9AAD" w14:textId="451386F4" w:rsidR="00CA6F3D" w:rsidRDefault="00CA6F3D" w:rsidP="00CA6F3D">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20-23. Champion and </w:t>
      </w:r>
      <w:r w:rsidR="009F13A0">
        <w:t>R</w:t>
      </w:r>
      <w:r>
        <w:t>eserve to compete in the IN HAND SUPREME OF SHOW. NPS Area 15 members who place in the championship are eligible for the IN-HAND MEMBERS SUP</w:t>
      </w:r>
      <w:r w:rsidR="00FB722C">
        <w:t>R</w:t>
      </w:r>
      <w:r>
        <w:t>EME</w:t>
      </w:r>
    </w:p>
    <w:p w14:paraId="24F9FC78" w14:textId="03295DFB" w:rsidR="00A531D6" w:rsidRDefault="00A531D6" w:rsidP="00A531D6">
      <w:pPr>
        <w:pStyle w:val="NoSpacing"/>
        <w:jc w:val="center"/>
        <w:rPr>
          <w:color w:val="FF0000"/>
          <w:u w:val="single"/>
        </w:rPr>
      </w:pPr>
    </w:p>
    <w:p w14:paraId="5A87900E" w14:textId="77777777" w:rsidR="00A531D6" w:rsidRPr="00AA0E92" w:rsidRDefault="00A531D6" w:rsidP="00A531D6">
      <w:pPr>
        <w:pStyle w:val="NoSpacing"/>
        <w:jc w:val="center"/>
        <w:rPr>
          <w:u w:val="single"/>
        </w:rPr>
      </w:pPr>
      <w:r w:rsidRPr="00AA0E92">
        <w:rPr>
          <w:color w:val="FF0000"/>
          <w:u w:val="single"/>
        </w:rPr>
        <w:lastRenderedPageBreak/>
        <w:t>CHAMPIONSHIP</w:t>
      </w:r>
    </w:p>
    <w:p w14:paraId="65070CEB" w14:textId="5BF67601" w:rsidR="00A531D6" w:rsidRDefault="00A531D6" w:rsidP="00A531D6">
      <w:pPr>
        <w:pStyle w:val="NoSpacing"/>
        <w:jc w:val="center"/>
        <w:rPr>
          <w:color w:val="FF0000"/>
          <w:u w:val="single"/>
        </w:rPr>
      </w:pPr>
      <w:r>
        <w:t>For 1</w:t>
      </w:r>
      <w:r w:rsidRPr="00D22E2A">
        <w:rPr>
          <w:vertAlign w:val="superscript"/>
        </w:rPr>
        <w:t>st</w:t>
      </w:r>
      <w:r>
        <w:t xml:space="preserve"> &amp; 2</w:t>
      </w:r>
      <w:r w:rsidRPr="00D22E2A">
        <w:rPr>
          <w:vertAlign w:val="superscript"/>
        </w:rPr>
        <w:t>nd</w:t>
      </w:r>
      <w:r>
        <w:t xml:space="preserve"> prize winners in classes 16 – 23 who are member of the NPS</w:t>
      </w:r>
    </w:p>
    <w:p w14:paraId="6ACBA481" w14:textId="300A7F0E" w:rsidR="00A531D6" w:rsidRPr="001D5179" w:rsidRDefault="00A531D6" w:rsidP="00A531D6">
      <w:pPr>
        <w:pStyle w:val="NoSpacing"/>
        <w:jc w:val="center"/>
        <w:rPr>
          <w:b/>
          <w:bCs/>
          <w:color w:val="FF0000"/>
        </w:rPr>
      </w:pPr>
      <w:r w:rsidRPr="001D5179">
        <w:rPr>
          <w:b/>
          <w:bCs/>
          <w:color w:val="FF0000"/>
        </w:rPr>
        <w:t>NPS/</w:t>
      </w:r>
      <w:r w:rsidR="002E6EED">
        <w:rPr>
          <w:b/>
          <w:bCs/>
          <w:color w:val="FF0000"/>
        </w:rPr>
        <w:t xml:space="preserve">CUDDINGTON </w:t>
      </w:r>
      <w:r w:rsidRPr="001D5179">
        <w:rPr>
          <w:b/>
          <w:bCs/>
          <w:color w:val="FF0000"/>
        </w:rPr>
        <w:t xml:space="preserve">STUD M&amp;M In Hand Silver Medal Rosette Championship (SM-MMIH) </w:t>
      </w:r>
    </w:p>
    <w:p w14:paraId="7051CD87" w14:textId="0A3B1D8B" w:rsidR="002E6EED" w:rsidRDefault="002E6EED" w:rsidP="002E6EED">
      <w:pPr>
        <w:pStyle w:val="NoSpacing"/>
        <w:jc w:val="center"/>
      </w:pPr>
      <w:r>
        <w:t>A Silver Medal Rosette is offered by the National Pony Society for the best registered pony owned by an NPS Qualifying or Life member in the M&amp;M In Hand section. Membership cards must be presented in the ring to receive the medal and/or the qualification.</w:t>
      </w:r>
    </w:p>
    <w:p w14:paraId="0D46B599" w14:textId="77777777" w:rsidR="002E6EED" w:rsidRPr="005A2AFD" w:rsidRDefault="002E6EED" w:rsidP="002E6EED">
      <w:pPr>
        <w:pStyle w:val="NoSpacing"/>
        <w:rPr>
          <w:i/>
        </w:rPr>
      </w:pPr>
      <w:r w:rsidRPr="005A2AFD">
        <w:rPr>
          <w:i/>
        </w:rPr>
        <w:t xml:space="preserve">NPS </w:t>
      </w:r>
      <w:r>
        <w:rPr>
          <w:i/>
        </w:rPr>
        <w:t>M&amp;M</w:t>
      </w:r>
      <w:r w:rsidRPr="005A2AFD">
        <w:rPr>
          <w:i/>
        </w:rPr>
        <w:t xml:space="preserve"> Semi-Final Championship Qualifier for the Great British </w:t>
      </w:r>
      <w:proofErr w:type="gramStart"/>
      <w:r w:rsidRPr="005A2AFD">
        <w:rPr>
          <w:i/>
        </w:rPr>
        <w:t>In</w:t>
      </w:r>
      <w:proofErr w:type="gramEnd"/>
      <w:r w:rsidRPr="005A2AFD">
        <w:rPr>
          <w:i/>
        </w:rPr>
        <w:t xml:space="preserve"> Hand Show - 24th September 2022, Onley Grounds EC</w:t>
      </w:r>
    </w:p>
    <w:p w14:paraId="6CB1644E" w14:textId="77777777" w:rsidR="002E6EED" w:rsidRDefault="002E6EED" w:rsidP="002E6EED">
      <w:pPr>
        <w:pStyle w:val="NoSpacing"/>
        <w:rPr>
          <w:i/>
          <w:iCs/>
        </w:rPr>
      </w:pPr>
      <w:r w:rsidRPr="00AA0E92">
        <w:rPr>
          <w:i/>
          <w:iCs/>
        </w:rPr>
        <w:t xml:space="preserve">Classes </w:t>
      </w:r>
      <w:r>
        <w:rPr>
          <w:i/>
          <w:iCs/>
        </w:rPr>
        <w:t>16 - 23</w:t>
      </w:r>
      <w:r w:rsidRPr="00AA0E92">
        <w:rPr>
          <w:i/>
          <w:iCs/>
        </w:rPr>
        <w:t xml:space="preserve"> - 1st 2nd and 3rd placed competitors will qualify for the Gold Medal Series at the UK Ponies &amp; Horses Summer Classic</w:t>
      </w:r>
    </w:p>
    <w:p w14:paraId="4480EAB0" w14:textId="20B84E5C" w:rsidR="00A531D6" w:rsidRDefault="00A531D6" w:rsidP="00A531D6">
      <w:pPr>
        <w:pStyle w:val="NoSpacing"/>
        <w:rPr>
          <w:i/>
          <w:iCs/>
        </w:rPr>
      </w:pPr>
    </w:p>
    <w:p w14:paraId="7E4CC2BE" w14:textId="77777777" w:rsidR="00A531D6" w:rsidRPr="00A531D6" w:rsidRDefault="00A531D6" w:rsidP="00A531D6">
      <w:pPr>
        <w:pStyle w:val="NoSpacing"/>
        <w:rPr>
          <w:b/>
          <w:bCs/>
        </w:rPr>
      </w:pPr>
      <w:r w:rsidRPr="00A531D6">
        <w:rPr>
          <w:b/>
          <w:bCs/>
        </w:rPr>
        <w:t xml:space="preserve">The NPS/SARACEN HORSE FEEDS M&amp;M Home Produced </w:t>
      </w:r>
      <w:proofErr w:type="gramStart"/>
      <w:r w:rsidRPr="00A531D6">
        <w:rPr>
          <w:b/>
          <w:bCs/>
        </w:rPr>
        <w:t>In</w:t>
      </w:r>
      <w:proofErr w:type="gramEnd"/>
      <w:r w:rsidRPr="00A531D6">
        <w:rPr>
          <w:b/>
          <w:bCs/>
        </w:rPr>
        <w:t xml:space="preserve"> Hand National Championship (MM-HPIH) </w:t>
      </w:r>
    </w:p>
    <w:p w14:paraId="33D7529D" w14:textId="3B989F3C" w:rsidR="00A531D6" w:rsidRDefault="00A531D6" w:rsidP="00A531D6">
      <w:pPr>
        <w:pStyle w:val="NoSpacing"/>
      </w:pPr>
      <w:r>
        <w:t xml:space="preserve">Please see NPS Rule Book, Sec A, 3.6. Please enter this class in the spirit it is intended. Competitors who contravene the above will be disqualified. </w:t>
      </w:r>
    </w:p>
    <w:p w14:paraId="6921A75F" w14:textId="77777777" w:rsidR="009F13A0" w:rsidRDefault="009F13A0" w:rsidP="00A531D6">
      <w:pPr>
        <w:pStyle w:val="NoSpacing"/>
      </w:pPr>
    </w:p>
    <w:p w14:paraId="14BE43B0" w14:textId="334887FA" w:rsidR="009F13A0" w:rsidRDefault="009F13A0" w:rsidP="00074F7C">
      <w:pPr>
        <w:pStyle w:val="NoSpacing"/>
        <w:numPr>
          <w:ilvl w:val="0"/>
          <w:numId w:val="1"/>
        </w:numPr>
      </w:pPr>
      <w:r>
        <w:t>In hand M &amp; M Small Breeds Any Age</w:t>
      </w:r>
    </w:p>
    <w:p w14:paraId="08760E9A" w14:textId="77777777" w:rsidR="009F13A0" w:rsidRDefault="009F13A0" w:rsidP="00074F7C">
      <w:pPr>
        <w:pStyle w:val="NoSpacing"/>
        <w:numPr>
          <w:ilvl w:val="0"/>
          <w:numId w:val="1"/>
        </w:numPr>
      </w:pPr>
      <w:r>
        <w:t>In Hand M&amp;M Large Breeds Any Age</w:t>
      </w:r>
    </w:p>
    <w:p w14:paraId="6DAADB40" w14:textId="76F3F7CB" w:rsidR="009F13A0" w:rsidRPr="009F13A0" w:rsidRDefault="009F13A0" w:rsidP="009F13A0">
      <w:pPr>
        <w:pStyle w:val="NoSpacing"/>
        <w:ind w:left="720"/>
        <w:jc w:val="center"/>
      </w:pPr>
      <w:r w:rsidRPr="009F13A0">
        <w:rPr>
          <w:color w:val="FF0000"/>
          <w:u w:val="single"/>
        </w:rPr>
        <w:t>CHAMPIONSHIP</w:t>
      </w:r>
    </w:p>
    <w:p w14:paraId="4EAA27A7" w14:textId="661169C5" w:rsidR="009F13A0" w:rsidRDefault="009F13A0" w:rsidP="009F13A0">
      <w:pPr>
        <w:pStyle w:val="NoSpacing"/>
        <w:ind w:left="720"/>
        <w:jc w:val="center"/>
      </w:pPr>
      <w:r>
        <w:t>For 1</w:t>
      </w:r>
      <w:r w:rsidRPr="00D22E2A">
        <w:rPr>
          <w:vertAlign w:val="superscript"/>
        </w:rPr>
        <w:t>st</w:t>
      </w:r>
      <w:r>
        <w:t xml:space="preserve"> &amp; 2</w:t>
      </w:r>
      <w:r w:rsidRPr="00D22E2A">
        <w:rPr>
          <w:vertAlign w:val="superscript"/>
        </w:rPr>
        <w:t>nd</w:t>
      </w:r>
      <w:r>
        <w:t xml:space="preserve"> prize winners in classes 24 &amp; 25. Champion and Reserve to compete in the IN HAND SUPREME OF SHOW. NPS Area 15 members who place in the championship are eligible for the IN-HAND MEMBERS SUP</w:t>
      </w:r>
      <w:r w:rsidR="00FB722C">
        <w:t>R</w:t>
      </w:r>
      <w:r>
        <w:t>EME</w:t>
      </w:r>
    </w:p>
    <w:p w14:paraId="2E9077A3" w14:textId="192D170F" w:rsidR="009F13A0" w:rsidRDefault="009F13A0" w:rsidP="009F13A0">
      <w:pPr>
        <w:pStyle w:val="NoSpacing"/>
        <w:ind w:left="720"/>
        <w:jc w:val="center"/>
      </w:pPr>
    </w:p>
    <w:p w14:paraId="71DA5ACF" w14:textId="04A5556C" w:rsidR="00FB722C" w:rsidRDefault="00FB722C" w:rsidP="007343E6">
      <w:pPr>
        <w:pStyle w:val="NoSpacing"/>
      </w:pPr>
      <w:r>
        <w:rPr>
          <w:i/>
          <w:iCs/>
        </w:rPr>
        <w:t>Classes 24 – 25 -</w:t>
      </w:r>
      <w:r w:rsidRPr="00CC11C2">
        <w:rPr>
          <w:i/>
          <w:iCs/>
        </w:rPr>
        <w:t>1st 2nd and 3rd placed competitors will qualify for the Gold Medal Series at the UK Ponies &amp; Horses Summer Classic</w:t>
      </w:r>
    </w:p>
    <w:p w14:paraId="7DE561DA" w14:textId="63E7EE8A" w:rsidR="009F13A0" w:rsidRDefault="009F13A0" w:rsidP="009F13A0">
      <w:pPr>
        <w:pStyle w:val="NoSpacing"/>
        <w:ind w:left="720"/>
        <w:jc w:val="center"/>
      </w:pPr>
    </w:p>
    <w:p w14:paraId="79C09F44" w14:textId="77777777" w:rsidR="009F13A0" w:rsidRDefault="009F13A0" w:rsidP="009F13A0">
      <w:pPr>
        <w:pStyle w:val="NoSpacing"/>
      </w:pPr>
    </w:p>
    <w:p w14:paraId="343967D6" w14:textId="340BDD77" w:rsidR="00A531D6" w:rsidRPr="000566BE" w:rsidRDefault="009F13A0" w:rsidP="009F13A0">
      <w:pPr>
        <w:pStyle w:val="NoSpacing"/>
        <w:jc w:val="center"/>
        <w:rPr>
          <w:b/>
          <w:bCs/>
          <w:sz w:val="36"/>
          <w:szCs w:val="36"/>
          <w:u w:val="single"/>
        </w:rPr>
      </w:pPr>
      <w:r w:rsidRPr="000566BE">
        <w:rPr>
          <w:b/>
          <w:bCs/>
          <w:sz w:val="36"/>
          <w:szCs w:val="36"/>
          <w:u w:val="single"/>
        </w:rPr>
        <w:t>IN HAND SUPREME</w:t>
      </w:r>
    </w:p>
    <w:p w14:paraId="335FCBB8" w14:textId="41A3355F" w:rsidR="008B7CF4" w:rsidRDefault="008B7CF4" w:rsidP="009F13A0">
      <w:pPr>
        <w:pStyle w:val="NoSpacing"/>
        <w:jc w:val="center"/>
        <w:rPr>
          <w:sz w:val="24"/>
          <w:szCs w:val="24"/>
        </w:rPr>
      </w:pPr>
    </w:p>
    <w:p w14:paraId="2D4348AB" w14:textId="70512B61" w:rsidR="008B7CF4" w:rsidRDefault="008B7CF4" w:rsidP="009F13A0">
      <w:pPr>
        <w:pStyle w:val="NoSpacing"/>
        <w:jc w:val="center"/>
        <w:rPr>
          <w:sz w:val="24"/>
          <w:szCs w:val="24"/>
        </w:rPr>
      </w:pPr>
      <w:r>
        <w:rPr>
          <w:sz w:val="24"/>
          <w:szCs w:val="24"/>
        </w:rPr>
        <w:t>To take place in Ring 2 once all in hand</w:t>
      </w:r>
      <w:r w:rsidR="00F13080">
        <w:rPr>
          <w:sz w:val="24"/>
          <w:szCs w:val="24"/>
        </w:rPr>
        <w:t xml:space="preserve"> classes are complete</w:t>
      </w:r>
    </w:p>
    <w:p w14:paraId="74FA279D" w14:textId="0B047E77" w:rsidR="00F13080" w:rsidRPr="008B7CF4" w:rsidRDefault="00F13080" w:rsidP="009F13A0">
      <w:pPr>
        <w:pStyle w:val="NoSpacing"/>
        <w:jc w:val="center"/>
        <w:rPr>
          <w:sz w:val="24"/>
          <w:szCs w:val="24"/>
        </w:rPr>
      </w:pPr>
      <w:r>
        <w:rPr>
          <w:sz w:val="24"/>
          <w:szCs w:val="24"/>
        </w:rPr>
        <w:t>These will be co-judged by Mrs J Webb and Mrs K Hartenfeld</w:t>
      </w:r>
    </w:p>
    <w:p w14:paraId="4F7223A1" w14:textId="32281DDE" w:rsidR="00A531D6" w:rsidRDefault="00A531D6" w:rsidP="006C4F9A">
      <w:pPr>
        <w:pStyle w:val="NoSpacing"/>
      </w:pPr>
    </w:p>
    <w:p w14:paraId="480E901C" w14:textId="71BB606E" w:rsidR="009F13A0" w:rsidRDefault="009F13A0" w:rsidP="006C4F9A">
      <w:pPr>
        <w:pStyle w:val="NoSpacing"/>
      </w:pPr>
    </w:p>
    <w:p w14:paraId="42CD4A61" w14:textId="11DDE44A" w:rsidR="009F13A0" w:rsidRPr="00F776EC" w:rsidRDefault="009F13A0" w:rsidP="006C4F9A">
      <w:pPr>
        <w:pStyle w:val="NoSpacing"/>
        <w:rPr>
          <w:b/>
          <w:bCs/>
        </w:rPr>
      </w:pPr>
      <w:r w:rsidRPr="00F776EC">
        <w:rPr>
          <w:b/>
          <w:bCs/>
        </w:rPr>
        <w:t>NPS AREA 15 MEMBERS IN HAND SUPREME</w:t>
      </w:r>
    </w:p>
    <w:p w14:paraId="23950395" w14:textId="26B73E4D" w:rsidR="009F13A0" w:rsidRDefault="009F13A0" w:rsidP="006C4F9A">
      <w:pPr>
        <w:pStyle w:val="NoSpacing"/>
      </w:pPr>
    </w:p>
    <w:p w14:paraId="5EDDDB46" w14:textId="675ADAB5" w:rsidR="009F13A0" w:rsidRDefault="009F13A0" w:rsidP="006C4F9A">
      <w:pPr>
        <w:pStyle w:val="NoSpacing"/>
      </w:pPr>
      <w:r>
        <w:t xml:space="preserve">Open to </w:t>
      </w:r>
      <w:r w:rsidR="009A5172">
        <w:t>current NPS members</w:t>
      </w:r>
      <w:r>
        <w:t xml:space="preserve"> who have placed either Champion or Reserve Champion</w:t>
      </w:r>
      <w:r w:rsidR="009A5172">
        <w:t xml:space="preserve"> in any of the following IN HAND Championships</w:t>
      </w:r>
    </w:p>
    <w:p w14:paraId="23853A48" w14:textId="2E5D6120" w:rsidR="009A5172" w:rsidRDefault="009A5172" w:rsidP="009A5172">
      <w:pPr>
        <w:pStyle w:val="NoSpacing"/>
        <w:numPr>
          <w:ilvl w:val="0"/>
          <w:numId w:val="7"/>
        </w:numPr>
      </w:pPr>
      <w:r>
        <w:t>Partbred</w:t>
      </w:r>
    </w:p>
    <w:p w14:paraId="4F63D02E" w14:textId="6F93BFEE" w:rsidR="009A5172" w:rsidRDefault="009A5172" w:rsidP="009A5172">
      <w:pPr>
        <w:pStyle w:val="NoSpacing"/>
        <w:numPr>
          <w:ilvl w:val="0"/>
          <w:numId w:val="7"/>
        </w:numPr>
      </w:pPr>
      <w:r>
        <w:t>BRP/SP</w:t>
      </w:r>
    </w:p>
    <w:p w14:paraId="12370AE5" w14:textId="3CFDEFAA" w:rsidR="009A5172" w:rsidRDefault="009A5172" w:rsidP="009A5172">
      <w:pPr>
        <w:pStyle w:val="NoSpacing"/>
        <w:numPr>
          <w:ilvl w:val="0"/>
          <w:numId w:val="7"/>
        </w:numPr>
      </w:pPr>
      <w:r>
        <w:t>BRP/SHP</w:t>
      </w:r>
    </w:p>
    <w:p w14:paraId="74E02EB0" w14:textId="273ABFE9" w:rsidR="009A5172" w:rsidRDefault="009A5172" w:rsidP="009A5172">
      <w:pPr>
        <w:pStyle w:val="NoSpacing"/>
        <w:numPr>
          <w:ilvl w:val="0"/>
          <w:numId w:val="7"/>
        </w:numPr>
      </w:pPr>
      <w:r>
        <w:t>M &amp; M Youngstock</w:t>
      </w:r>
    </w:p>
    <w:p w14:paraId="13E11C9F" w14:textId="41CDCC37" w:rsidR="009A5172" w:rsidRDefault="009A5172" w:rsidP="009A5172">
      <w:pPr>
        <w:pStyle w:val="NoSpacing"/>
        <w:numPr>
          <w:ilvl w:val="0"/>
          <w:numId w:val="7"/>
        </w:numPr>
      </w:pPr>
      <w:r>
        <w:t>M &amp; M Adult</w:t>
      </w:r>
    </w:p>
    <w:p w14:paraId="0F203C4A" w14:textId="1C7E844A" w:rsidR="009A5172" w:rsidRDefault="009A5172" w:rsidP="009A5172">
      <w:pPr>
        <w:pStyle w:val="NoSpacing"/>
        <w:numPr>
          <w:ilvl w:val="0"/>
          <w:numId w:val="7"/>
        </w:numPr>
      </w:pPr>
      <w:r>
        <w:t>M &amp; M Home Produced</w:t>
      </w:r>
    </w:p>
    <w:p w14:paraId="3CA5D5BD" w14:textId="410578BF" w:rsidR="00F776EC" w:rsidRDefault="00F776EC" w:rsidP="00F776EC">
      <w:pPr>
        <w:pStyle w:val="NoSpacing"/>
      </w:pPr>
    </w:p>
    <w:p w14:paraId="09F5FD00" w14:textId="1FD499D8" w:rsidR="00F776EC" w:rsidRPr="008B7CF4" w:rsidRDefault="00F776EC" w:rsidP="00F776EC">
      <w:pPr>
        <w:pStyle w:val="NoSpacing"/>
        <w:rPr>
          <w:b/>
          <w:bCs/>
        </w:rPr>
      </w:pPr>
      <w:r w:rsidRPr="008B7CF4">
        <w:rPr>
          <w:b/>
          <w:bCs/>
        </w:rPr>
        <w:t>NPS IN HAND SUPREME</w:t>
      </w:r>
      <w:r w:rsidR="00F83FB4">
        <w:rPr>
          <w:b/>
          <w:bCs/>
        </w:rPr>
        <w:t xml:space="preserve"> – British Isles Championship Qualifier</w:t>
      </w:r>
    </w:p>
    <w:p w14:paraId="4FCBFE44" w14:textId="273F379D" w:rsidR="00F776EC" w:rsidRDefault="00F776EC" w:rsidP="00F776EC">
      <w:pPr>
        <w:pStyle w:val="NoSpacing"/>
      </w:pPr>
    </w:p>
    <w:p w14:paraId="5D5671EF" w14:textId="19623D02" w:rsidR="00F776EC" w:rsidRDefault="00F776EC" w:rsidP="00F776EC">
      <w:pPr>
        <w:pStyle w:val="NoSpacing"/>
      </w:pPr>
      <w:r>
        <w:t xml:space="preserve">Open to </w:t>
      </w:r>
      <w:r w:rsidR="008B7CF4">
        <w:t>competitors wh</w:t>
      </w:r>
      <w:r>
        <w:t>o have placed either Champion or Reserve Champion in any of the following IN HAND Championships</w:t>
      </w:r>
    </w:p>
    <w:p w14:paraId="3F4536DC" w14:textId="77777777" w:rsidR="00F776EC" w:rsidRDefault="00F776EC" w:rsidP="00F776EC">
      <w:pPr>
        <w:pStyle w:val="NoSpacing"/>
      </w:pPr>
    </w:p>
    <w:p w14:paraId="615D5713" w14:textId="77777777" w:rsidR="00F776EC" w:rsidRDefault="00F776EC" w:rsidP="00F776EC">
      <w:pPr>
        <w:pStyle w:val="NoSpacing"/>
        <w:numPr>
          <w:ilvl w:val="0"/>
          <w:numId w:val="7"/>
        </w:numPr>
      </w:pPr>
      <w:r>
        <w:t>Partbred</w:t>
      </w:r>
    </w:p>
    <w:p w14:paraId="54E268F0" w14:textId="77777777" w:rsidR="00F776EC" w:rsidRDefault="00F776EC" w:rsidP="00F776EC">
      <w:pPr>
        <w:pStyle w:val="NoSpacing"/>
        <w:numPr>
          <w:ilvl w:val="0"/>
          <w:numId w:val="7"/>
        </w:numPr>
      </w:pPr>
      <w:r>
        <w:t>BRP/SP</w:t>
      </w:r>
    </w:p>
    <w:p w14:paraId="0CE0B4C1" w14:textId="77777777" w:rsidR="00F776EC" w:rsidRDefault="00F776EC" w:rsidP="00F776EC">
      <w:pPr>
        <w:pStyle w:val="NoSpacing"/>
        <w:numPr>
          <w:ilvl w:val="0"/>
          <w:numId w:val="7"/>
        </w:numPr>
      </w:pPr>
      <w:r>
        <w:t>BRP/SHP</w:t>
      </w:r>
    </w:p>
    <w:p w14:paraId="2383035E" w14:textId="77777777" w:rsidR="00F776EC" w:rsidRDefault="00F776EC" w:rsidP="00F776EC">
      <w:pPr>
        <w:pStyle w:val="NoSpacing"/>
        <w:numPr>
          <w:ilvl w:val="0"/>
          <w:numId w:val="7"/>
        </w:numPr>
      </w:pPr>
      <w:r>
        <w:t>M &amp; M Youngstock</w:t>
      </w:r>
    </w:p>
    <w:p w14:paraId="7424E9EA" w14:textId="77777777" w:rsidR="00F776EC" w:rsidRDefault="00F776EC" w:rsidP="00F776EC">
      <w:pPr>
        <w:pStyle w:val="NoSpacing"/>
        <w:numPr>
          <w:ilvl w:val="0"/>
          <w:numId w:val="7"/>
        </w:numPr>
      </w:pPr>
      <w:r>
        <w:t>M &amp; M Adult</w:t>
      </w:r>
    </w:p>
    <w:p w14:paraId="472E9BC3" w14:textId="68CB41A0" w:rsidR="00F776EC" w:rsidRDefault="00F776EC" w:rsidP="00F776EC">
      <w:pPr>
        <w:pStyle w:val="NoSpacing"/>
        <w:numPr>
          <w:ilvl w:val="0"/>
          <w:numId w:val="7"/>
        </w:numPr>
      </w:pPr>
      <w:r>
        <w:t>M &amp; M Home Produced</w:t>
      </w:r>
    </w:p>
    <w:p w14:paraId="58A19767" w14:textId="3A1EBC73" w:rsidR="008B7CF4" w:rsidRDefault="008B7CF4" w:rsidP="008B7CF4">
      <w:pPr>
        <w:pStyle w:val="NoSpacing"/>
      </w:pPr>
    </w:p>
    <w:p w14:paraId="48305E78" w14:textId="74F9C0D8" w:rsidR="00F83FB4" w:rsidRPr="00F83FB4" w:rsidRDefault="00F83FB4" w:rsidP="008B7CF4">
      <w:pPr>
        <w:pStyle w:val="NoSpacing"/>
        <w:rPr>
          <w:rFonts w:cstheme="minorHAnsi"/>
        </w:rPr>
      </w:pPr>
      <w:r w:rsidRPr="00F83FB4">
        <w:rPr>
          <w:rFonts w:cstheme="minorHAnsi"/>
          <w:shd w:val="clear" w:color="auto" w:fill="FFFFFF"/>
        </w:rPr>
        <w:lastRenderedPageBreak/>
        <w:t xml:space="preserve">NPS/Area 15 British Isles Area </w:t>
      </w:r>
      <w:proofErr w:type="gramStart"/>
      <w:r w:rsidRPr="00F83FB4">
        <w:rPr>
          <w:rFonts w:cstheme="minorHAnsi"/>
          <w:shd w:val="clear" w:color="auto" w:fill="FFFFFF"/>
        </w:rPr>
        <w:t>In</w:t>
      </w:r>
      <w:proofErr w:type="gramEnd"/>
      <w:r w:rsidRPr="00F83FB4">
        <w:rPr>
          <w:rFonts w:cstheme="minorHAnsi"/>
          <w:shd w:val="clear" w:color="auto" w:fill="FFFFFF"/>
        </w:rPr>
        <w:t xml:space="preserve"> Hand Championship. The Supreme Champion and Reserve Supreme Champion ponies at each NPS Area show qualify for the final at the NPS Summer Championship show. If the Supreme and/or Reserve Supreme have already qualified then the qualification may go to the third place, but no lower.</w:t>
      </w:r>
    </w:p>
    <w:p w14:paraId="2234DF0A" w14:textId="77777777" w:rsidR="00F776EC" w:rsidRDefault="00F776EC" w:rsidP="00F776EC">
      <w:pPr>
        <w:pStyle w:val="NoSpacing"/>
      </w:pPr>
    </w:p>
    <w:p w14:paraId="16F07351" w14:textId="77777777" w:rsidR="009F13A0" w:rsidRDefault="009F13A0" w:rsidP="006C4F9A">
      <w:pPr>
        <w:pStyle w:val="NoSpacing"/>
      </w:pPr>
    </w:p>
    <w:p w14:paraId="494E973C" w14:textId="6EBAA816" w:rsidR="00533010" w:rsidRPr="000566BE" w:rsidRDefault="00533010" w:rsidP="00B25059">
      <w:pPr>
        <w:pStyle w:val="NoSpacing"/>
        <w:jc w:val="center"/>
        <w:rPr>
          <w:b/>
          <w:bCs/>
          <w:sz w:val="36"/>
          <w:szCs w:val="36"/>
          <w:u w:val="single"/>
        </w:rPr>
      </w:pPr>
      <w:r w:rsidRPr="000566BE">
        <w:rPr>
          <w:b/>
          <w:bCs/>
          <w:sz w:val="36"/>
          <w:szCs w:val="36"/>
          <w:u w:val="single"/>
        </w:rPr>
        <w:t>UK PONIES &amp; HORSES RIHS MOUNTAIN AND MOORLAND</w:t>
      </w:r>
    </w:p>
    <w:p w14:paraId="09CF3E78" w14:textId="21DD38F8" w:rsidR="004C5A55" w:rsidRPr="004C5A55" w:rsidRDefault="004C5A55" w:rsidP="00B25059">
      <w:pPr>
        <w:pStyle w:val="NoSpacing"/>
        <w:jc w:val="center"/>
        <w:rPr>
          <w:i/>
          <w:iCs/>
          <w:sz w:val="24"/>
          <w:szCs w:val="24"/>
        </w:rPr>
      </w:pPr>
      <w:r w:rsidRPr="004C5A55">
        <w:rPr>
          <w:i/>
          <w:iCs/>
          <w:sz w:val="24"/>
          <w:szCs w:val="24"/>
        </w:rPr>
        <w:t>Kindly Judged by Mr R Marks</w:t>
      </w:r>
    </w:p>
    <w:p w14:paraId="7A537DB5" w14:textId="4EE3FD7A" w:rsidR="004C5A55" w:rsidRDefault="004C5A55" w:rsidP="00B25059">
      <w:pPr>
        <w:pStyle w:val="NoSpacing"/>
        <w:jc w:val="center"/>
        <w:rPr>
          <w:sz w:val="36"/>
          <w:szCs w:val="36"/>
          <w:u w:val="single"/>
        </w:rPr>
      </w:pPr>
    </w:p>
    <w:p w14:paraId="2113FC3C" w14:textId="0D3093A6" w:rsidR="003B2012" w:rsidRDefault="003B2012" w:rsidP="00B25059">
      <w:pPr>
        <w:pStyle w:val="NoSpacing"/>
        <w:jc w:val="center"/>
        <w:rPr>
          <w:b/>
          <w:bCs/>
          <w:sz w:val="20"/>
          <w:szCs w:val="20"/>
        </w:rPr>
      </w:pPr>
      <w:r w:rsidRPr="72E73D25">
        <w:rPr>
          <w:b/>
          <w:bCs/>
          <w:sz w:val="20"/>
          <w:szCs w:val="20"/>
        </w:rPr>
        <w:t xml:space="preserve">Owners must be Annual Members/Riders must be current UK Ponies &amp; Horses Annual/Senior/Junior Riders Club Members and the Ponies currently registered with UK Ponies &amp; Horses </w:t>
      </w:r>
      <w:r w:rsidRPr="72E73D25">
        <w:rPr>
          <w:b/>
          <w:bCs/>
          <w:sz w:val="20"/>
          <w:szCs w:val="20"/>
          <w:u w:val="single"/>
        </w:rPr>
        <w:t>before time of entry</w:t>
      </w:r>
      <w:r w:rsidRPr="72E73D25">
        <w:rPr>
          <w:b/>
          <w:bCs/>
          <w:sz w:val="20"/>
          <w:szCs w:val="20"/>
        </w:rPr>
        <w:t xml:space="preserve"> </w:t>
      </w:r>
      <w:proofErr w:type="gramStart"/>
      <w:r w:rsidRPr="72E73D25">
        <w:rPr>
          <w:b/>
          <w:bCs/>
          <w:sz w:val="20"/>
          <w:szCs w:val="20"/>
        </w:rPr>
        <w:t>in order to</w:t>
      </w:r>
      <w:proofErr w:type="gramEnd"/>
      <w:r w:rsidRPr="72E73D25">
        <w:rPr>
          <w:b/>
          <w:bCs/>
          <w:sz w:val="20"/>
          <w:szCs w:val="20"/>
        </w:rPr>
        <w:t xml:space="preserve"> compete in the</w:t>
      </w:r>
      <w:r>
        <w:rPr>
          <w:b/>
          <w:bCs/>
          <w:sz w:val="20"/>
          <w:szCs w:val="20"/>
        </w:rPr>
        <w:t xml:space="preserve"> following c</w:t>
      </w:r>
      <w:r w:rsidRPr="72E73D25">
        <w:rPr>
          <w:b/>
          <w:bCs/>
          <w:sz w:val="20"/>
          <w:szCs w:val="20"/>
        </w:rPr>
        <w:t>lasses</w:t>
      </w:r>
    </w:p>
    <w:p w14:paraId="30331FC7" w14:textId="77777777" w:rsidR="005C54BF" w:rsidRDefault="005C54BF" w:rsidP="00B25059">
      <w:pPr>
        <w:pStyle w:val="NoSpacing"/>
        <w:jc w:val="center"/>
      </w:pPr>
    </w:p>
    <w:p w14:paraId="1B9D1216" w14:textId="5348F02F" w:rsidR="005C54BF" w:rsidRPr="00B25059" w:rsidRDefault="005C54BF" w:rsidP="00B25059">
      <w:pPr>
        <w:pStyle w:val="NoSpacing"/>
        <w:jc w:val="center"/>
        <w:rPr>
          <w:sz w:val="36"/>
          <w:szCs w:val="36"/>
          <w:u w:val="single"/>
        </w:rPr>
      </w:pPr>
      <w:r>
        <w:t xml:space="preserve">The highest placed exhibit not already qualified within the first five in classes 26 to 28 will qualify for the UKPH Young Rider Mountain &amp; Moorland Finals at the Royal International Horse Show to be held at </w:t>
      </w:r>
      <w:proofErr w:type="spellStart"/>
      <w:r>
        <w:t>Hickstead</w:t>
      </w:r>
      <w:proofErr w:type="spellEnd"/>
      <w:r>
        <w:t xml:space="preserve"> in July 2022. The highest placed pony and rider not already qualified within the first five in Class 29, will qualify for the UK Ponies &amp; Horses RIHS Amateur Riders M &amp; M Finals at the RIHS, </w:t>
      </w:r>
      <w:proofErr w:type="spellStart"/>
      <w:r>
        <w:t>Hickstead</w:t>
      </w:r>
      <w:proofErr w:type="spellEnd"/>
      <w:r>
        <w:t xml:space="preserve"> in July 2022. Qualification will be verified by the office</w:t>
      </w:r>
    </w:p>
    <w:p w14:paraId="338F5F94" w14:textId="1E527B2C" w:rsidR="00533010" w:rsidRDefault="00533010" w:rsidP="006C4F9A">
      <w:pPr>
        <w:pStyle w:val="NoSpacing"/>
      </w:pPr>
    </w:p>
    <w:p w14:paraId="7D532FFE" w14:textId="77777777" w:rsidR="00B25059" w:rsidRPr="00B25059" w:rsidRDefault="00B25059" w:rsidP="006C4F9A">
      <w:pPr>
        <w:pStyle w:val="NoSpacing"/>
        <w:rPr>
          <w:b/>
          <w:bCs/>
        </w:rPr>
      </w:pPr>
      <w:r w:rsidRPr="00B25059">
        <w:rPr>
          <w:b/>
          <w:bCs/>
        </w:rPr>
        <w:t>UK PONIES &amp; HORSES YOUNG RIDERS ROYAL INTERNATIONAL RIDDEN M &amp; M Mountain &amp; Moorland.</w:t>
      </w:r>
    </w:p>
    <w:p w14:paraId="69843DDC" w14:textId="3FCB8251" w:rsidR="00B25059" w:rsidRDefault="00B25059" w:rsidP="006C4F9A">
      <w:pPr>
        <w:pStyle w:val="NoSpacing"/>
      </w:pPr>
      <w:r>
        <w:t xml:space="preserve"> Stallion, Mare or Gelding, 4 years old &amp; over. Registered in their approved Pure Breed Society Stud Books of Connemara, Dartmoor, Dales, Exmoor, Fell, Highland, New Forest, Shetland, Welsh A, B, C and D. Rider not to have attained their 25th birthday before 1st January in the current year. (See Rule 7 of the current UK PONIES &amp; HORSES Rule Book).</w:t>
      </w:r>
    </w:p>
    <w:p w14:paraId="6110B16A" w14:textId="77777777" w:rsidR="00B25059" w:rsidRDefault="00B25059" w:rsidP="006C4F9A">
      <w:pPr>
        <w:pStyle w:val="NoSpacing"/>
      </w:pPr>
    </w:p>
    <w:p w14:paraId="1002ADAF" w14:textId="51CDD928" w:rsidR="00B25059" w:rsidRDefault="00B25059" w:rsidP="00074F7C">
      <w:pPr>
        <w:pStyle w:val="NoSpacing"/>
        <w:numPr>
          <w:ilvl w:val="0"/>
          <w:numId w:val="1"/>
        </w:numPr>
      </w:pPr>
      <w:r>
        <w:t xml:space="preserve">M&amp;M Small Breeds – Mare or Gelding, 4 years old &amp; over. Registered in their approved Pure Breed Society stud books of Dartmoor, Exmoor, Shetland, Welsh Section A or B. Rider not to have attained their 14th Birthday before the </w:t>
      </w:r>
      <w:proofErr w:type="gramStart"/>
      <w:r>
        <w:t>1st</w:t>
      </w:r>
      <w:proofErr w:type="gramEnd"/>
      <w:r>
        <w:t xml:space="preserve"> January in the current year. •</w:t>
      </w:r>
    </w:p>
    <w:p w14:paraId="53A7258F" w14:textId="77777777" w:rsidR="00B25059" w:rsidRDefault="00B25059" w:rsidP="006C4F9A">
      <w:pPr>
        <w:pStyle w:val="NoSpacing"/>
      </w:pPr>
      <w:r>
        <w:t xml:space="preserve"> </w:t>
      </w:r>
    </w:p>
    <w:p w14:paraId="700CAEDC" w14:textId="3C55065C" w:rsidR="00B25059" w:rsidRDefault="00B25059" w:rsidP="00074F7C">
      <w:pPr>
        <w:pStyle w:val="NoSpacing"/>
        <w:numPr>
          <w:ilvl w:val="0"/>
          <w:numId w:val="1"/>
        </w:numPr>
      </w:pPr>
      <w:r>
        <w:t xml:space="preserve">M&amp;M Large Breeds – Mare or Gelding, 4 years old &amp; over. Registered in their approved Pure Breed Society stud books of Connemara, Dales, Fell, Highland, New Forest Welsh Section C or D. Rider not to have attained their 18th Birthday before the </w:t>
      </w:r>
      <w:proofErr w:type="gramStart"/>
      <w:r>
        <w:t>1st</w:t>
      </w:r>
      <w:proofErr w:type="gramEnd"/>
      <w:r>
        <w:t xml:space="preserve"> January in the current year.</w:t>
      </w:r>
    </w:p>
    <w:p w14:paraId="24E1DCA7" w14:textId="77777777" w:rsidR="00B25059" w:rsidRDefault="00B25059" w:rsidP="006C4F9A">
      <w:pPr>
        <w:pStyle w:val="NoSpacing"/>
      </w:pPr>
    </w:p>
    <w:p w14:paraId="6C6C30DC" w14:textId="77777777" w:rsidR="00B25059" w:rsidRDefault="00B25059" w:rsidP="00074F7C">
      <w:pPr>
        <w:pStyle w:val="NoSpacing"/>
        <w:numPr>
          <w:ilvl w:val="0"/>
          <w:numId w:val="1"/>
        </w:numPr>
      </w:pPr>
      <w:r>
        <w:t xml:space="preserve">Intermediate M&amp;M – Stallion, Mare or Gelding, 4 years old &amp; over. Registered in their approved Pure Breed Society stud books of Connemara, Dales, Dartmoor, Exmoor, Fell, Highland, New Forest, Shetland, Welsh Section A, B, C or D. Rider not to have attained their 25th Birthday before the </w:t>
      </w:r>
      <w:proofErr w:type="gramStart"/>
      <w:r>
        <w:t>1st</w:t>
      </w:r>
      <w:proofErr w:type="gramEnd"/>
      <w:r>
        <w:t xml:space="preserve"> January in the current year. (See Rule 7 of the current UK PONIES &amp; HORSES Rule Book). </w:t>
      </w:r>
    </w:p>
    <w:p w14:paraId="1941FB7D" w14:textId="77777777" w:rsidR="00B25059" w:rsidRDefault="00B25059" w:rsidP="006C4F9A">
      <w:pPr>
        <w:pStyle w:val="NoSpacing"/>
      </w:pPr>
    </w:p>
    <w:p w14:paraId="5D4C089F" w14:textId="2CD79A14" w:rsidR="00533010" w:rsidRDefault="00B25059" w:rsidP="006C4F9A">
      <w:pPr>
        <w:pStyle w:val="NoSpacing"/>
      </w:pPr>
      <w:r w:rsidRPr="003119A7">
        <w:t>1 st, 2nd and 3rd in each class to qualify for UK PONIES &amp; HORSES Young Riders</w:t>
      </w:r>
      <w:r w:rsidR="003119A7" w:rsidRPr="003119A7">
        <w:t xml:space="preserve"> R</w:t>
      </w:r>
      <w:r w:rsidR="003119A7">
        <w:t xml:space="preserve">idden </w:t>
      </w:r>
      <w:r w:rsidR="000608A0">
        <w:t>M &amp; M Final to take place at the UK Ponies &amp; Horses Summer Classic on Sunday 29</w:t>
      </w:r>
      <w:r w:rsidR="000608A0" w:rsidRPr="000608A0">
        <w:rPr>
          <w:vertAlign w:val="superscript"/>
        </w:rPr>
        <w:t>th</w:t>
      </w:r>
      <w:r w:rsidR="000608A0">
        <w:t xml:space="preserve"> May at Onley Grounds Equestrian Centre. Qualification cards are not handed out in the </w:t>
      </w:r>
      <w:proofErr w:type="gramStart"/>
      <w:r w:rsidR="000608A0">
        <w:t>ring,</w:t>
      </w:r>
      <w:proofErr w:type="gramEnd"/>
      <w:r w:rsidR="000608A0">
        <w:t xml:space="preserve"> however results can be verified by the office. </w:t>
      </w:r>
    </w:p>
    <w:p w14:paraId="0681B9C5" w14:textId="39C07E3A" w:rsidR="00B64AA9" w:rsidRDefault="00B64AA9" w:rsidP="006C4F9A">
      <w:pPr>
        <w:pStyle w:val="NoSpacing"/>
      </w:pPr>
    </w:p>
    <w:p w14:paraId="52145CFB" w14:textId="77777777" w:rsidR="00B64AA9" w:rsidRPr="00AA0E92" w:rsidRDefault="00B64AA9" w:rsidP="00B64AA9">
      <w:pPr>
        <w:pStyle w:val="NoSpacing"/>
        <w:jc w:val="center"/>
        <w:rPr>
          <w:u w:val="single"/>
        </w:rPr>
      </w:pPr>
      <w:r w:rsidRPr="00AA0E92">
        <w:rPr>
          <w:color w:val="FF0000"/>
          <w:u w:val="single"/>
        </w:rPr>
        <w:t>CHAMPIONSHIP</w:t>
      </w:r>
    </w:p>
    <w:p w14:paraId="28B751BC" w14:textId="5B56D288" w:rsidR="00B64AA9" w:rsidRDefault="00B64AA9" w:rsidP="00B64AA9">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26-2</w:t>
      </w:r>
      <w:r>
        <w:t>8 as per UKPH guidelines.</w:t>
      </w:r>
    </w:p>
    <w:p w14:paraId="14F70001" w14:textId="5E3077BB" w:rsidR="00B25059" w:rsidRDefault="00B25059" w:rsidP="006C4F9A">
      <w:pPr>
        <w:pStyle w:val="NoSpacing"/>
      </w:pPr>
    </w:p>
    <w:p w14:paraId="7C967615" w14:textId="14567E1E" w:rsidR="001E4257" w:rsidRDefault="00B25059" w:rsidP="006C4F9A">
      <w:pPr>
        <w:pStyle w:val="NoSpacing"/>
        <w:rPr>
          <w:b/>
          <w:bCs/>
        </w:rPr>
      </w:pPr>
      <w:r w:rsidRPr="001E4257">
        <w:rPr>
          <w:b/>
          <w:bCs/>
        </w:rPr>
        <w:t>UK PONIES &amp; HORSES AMATEUR RIDERS ROYAL INTERNATIONAL RIDDEN M&amp;M</w:t>
      </w:r>
    </w:p>
    <w:p w14:paraId="553103D6" w14:textId="7EE40C38" w:rsidR="000608A0" w:rsidRPr="000608A0" w:rsidRDefault="000608A0" w:rsidP="006C4F9A">
      <w:pPr>
        <w:pStyle w:val="NoSpacing"/>
      </w:pPr>
      <w:r>
        <w:t xml:space="preserve">The highest placed exhibit not already qualified in the top five in class 29 will qualify for the UKPH Young Rider Mountain &amp; Moorland Finals at the RIHS to be held at </w:t>
      </w:r>
      <w:proofErr w:type="spellStart"/>
      <w:r>
        <w:t>Hickstead</w:t>
      </w:r>
      <w:proofErr w:type="spellEnd"/>
      <w:r>
        <w:t xml:space="preserve"> in July 2022. Qualification will be verified by the office.</w:t>
      </w:r>
    </w:p>
    <w:p w14:paraId="44C096FF" w14:textId="77777777" w:rsidR="001E4257" w:rsidRDefault="001E4257" w:rsidP="006C4F9A">
      <w:pPr>
        <w:pStyle w:val="NoSpacing"/>
      </w:pPr>
    </w:p>
    <w:p w14:paraId="49191130" w14:textId="3699619F" w:rsidR="001E4257" w:rsidRDefault="00F022F6" w:rsidP="00F022F6">
      <w:pPr>
        <w:pStyle w:val="NoSpacing"/>
        <w:numPr>
          <w:ilvl w:val="0"/>
          <w:numId w:val="1"/>
        </w:numPr>
      </w:pPr>
      <w:r>
        <w:t>Stallion, Mare or Gelding, 4 years old and over registered in the Pure Breed Society Stud Books of Connemara, Dales, Dartmoor, Exmoor, Fells, Highland, New Forest, Shetland and Welsh Sections A, B, C &amp; D Rider any age.</w:t>
      </w:r>
      <w:r w:rsidR="001E4257">
        <w:t xml:space="preserve"> </w:t>
      </w:r>
    </w:p>
    <w:p w14:paraId="7AC2F5ED" w14:textId="714458F9" w:rsidR="001E4257" w:rsidRDefault="001E4257" w:rsidP="006C4F9A">
      <w:pPr>
        <w:pStyle w:val="NoSpacing"/>
      </w:pPr>
    </w:p>
    <w:p w14:paraId="66163FF7" w14:textId="10023993" w:rsidR="00F022F6" w:rsidRDefault="00F022F6" w:rsidP="006C4F9A">
      <w:pPr>
        <w:pStyle w:val="NoSpacing"/>
      </w:pPr>
      <w:r>
        <w:t>1</w:t>
      </w:r>
      <w:r w:rsidRPr="00F022F6">
        <w:rPr>
          <w:vertAlign w:val="superscript"/>
        </w:rPr>
        <w:t>st</w:t>
      </w:r>
      <w:r>
        <w:t xml:space="preserve">, </w:t>
      </w:r>
      <w:proofErr w:type="gramStart"/>
      <w:r>
        <w:t>2</w:t>
      </w:r>
      <w:r w:rsidRPr="00F022F6">
        <w:rPr>
          <w:vertAlign w:val="superscript"/>
        </w:rPr>
        <w:t>nd</w:t>
      </w:r>
      <w:proofErr w:type="gramEnd"/>
      <w:r>
        <w:t xml:space="preserve"> and 3</w:t>
      </w:r>
      <w:r w:rsidRPr="00F022F6">
        <w:rPr>
          <w:vertAlign w:val="superscript"/>
        </w:rPr>
        <w:t>rd</w:t>
      </w:r>
      <w:r>
        <w:t xml:space="preserve"> in classes 29 to qualify for UK PONIES &amp; HORSES Young Riders Ridden M &amp; M final to take place the </w:t>
      </w:r>
      <w:proofErr w:type="spellStart"/>
      <w:r>
        <w:t>the</w:t>
      </w:r>
      <w:proofErr w:type="spellEnd"/>
      <w:r>
        <w:t xml:space="preserve"> </w:t>
      </w:r>
      <w:r>
        <w:t>UK Ponies &amp; Horses Summer Classic on Sunday 29</w:t>
      </w:r>
      <w:r w:rsidRPr="000608A0">
        <w:rPr>
          <w:vertAlign w:val="superscript"/>
        </w:rPr>
        <w:t>th</w:t>
      </w:r>
      <w:r>
        <w:t xml:space="preserve"> May at Onley Grounds Equestrian Centre. Qualification cards are not handed out in the ring, however results can be verified by the office</w:t>
      </w:r>
    </w:p>
    <w:p w14:paraId="1FFBE924" w14:textId="77777777" w:rsidR="001E4257" w:rsidRPr="00AA0E92" w:rsidRDefault="001E4257" w:rsidP="001E4257">
      <w:pPr>
        <w:pStyle w:val="NoSpacing"/>
        <w:jc w:val="center"/>
        <w:rPr>
          <w:u w:val="single"/>
        </w:rPr>
      </w:pPr>
      <w:r w:rsidRPr="00AA0E92">
        <w:rPr>
          <w:color w:val="FF0000"/>
          <w:u w:val="single"/>
        </w:rPr>
        <w:t>CHAMPIONSHIP</w:t>
      </w:r>
    </w:p>
    <w:p w14:paraId="1E2BDD07" w14:textId="0C7B4CF7" w:rsidR="001E4257" w:rsidRDefault="001E4257" w:rsidP="001E4257">
      <w:pPr>
        <w:pStyle w:val="NoSpacing"/>
        <w:jc w:val="center"/>
      </w:pPr>
      <w:r>
        <w:lastRenderedPageBreak/>
        <w:t>For 1</w:t>
      </w:r>
      <w:r w:rsidRPr="00D22E2A">
        <w:rPr>
          <w:vertAlign w:val="superscript"/>
        </w:rPr>
        <w:t>st</w:t>
      </w:r>
      <w:r>
        <w:t xml:space="preserve"> &amp; 2</w:t>
      </w:r>
      <w:r w:rsidRPr="00D22E2A">
        <w:rPr>
          <w:vertAlign w:val="superscript"/>
        </w:rPr>
        <w:t>nd</w:t>
      </w:r>
      <w:r>
        <w:t xml:space="preserve"> prize winners in classes </w:t>
      </w:r>
      <w:r w:rsidR="00F022F6">
        <w:t>26-29</w:t>
      </w:r>
      <w:r>
        <w:t>. Champion and reserve to compete in the RIDDEN SUPREME OF SHOW. NPS Area 15 members who place in the championship are eligible for the RIDDEN MEMBERS SUP</w:t>
      </w:r>
      <w:r w:rsidR="007343E6">
        <w:t>R</w:t>
      </w:r>
      <w:r>
        <w:t>EME</w:t>
      </w:r>
    </w:p>
    <w:p w14:paraId="58751D8F" w14:textId="77777777" w:rsidR="001E4257" w:rsidRDefault="001E4257" w:rsidP="006C4F9A">
      <w:pPr>
        <w:pStyle w:val="NoSpacing"/>
      </w:pPr>
    </w:p>
    <w:p w14:paraId="446B7EDC" w14:textId="6AEE863A" w:rsidR="00533010" w:rsidRDefault="00533010" w:rsidP="006C4F9A">
      <w:pPr>
        <w:pStyle w:val="NoSpacing"/>
      </w:pPr>
    </w:p>
    <w:p w14:paraId="1DB60351" w14:textId="77777777" w:rsidR="004D7181" w:rsidRDefault="004D7181" w:rsidP="00E40436">
      <w:pPr>
        <w:pStyle w:val="NoSpacing"/>
        <w:jc w:val="center"/>
        <w:rPr>
          <w:i/>
          <w:iCs/>
          <w:sz w:val="24"/>
          <w:szCs w:val="24"/>
        </w:rPr>
      </w:pPr>
      <w:r w:rsidRPr="004D7181">
        <w:rPr>
          <w:b/>
          <w:bCs/>
          <w:sz w:val="36"/>
          <w:szCs w:val="36"/>
          <w:u w:val="single"/>
        </w:rPr>
        <w:t>P R P RESCUE SERVICES/SSADL HOME PRODUCED LONGINES ROYAL INTERNATIONAL HORSE SHOW QUALIFIER 2022</w:t>
      </w:r>
      <w:r w:rsidRPr="00AC0ED3">
        <w:rPr>
          <w:i/>
          <w:iCs/>
          <w:sz w:val="24"/>
          <w:szCs w:val="24"/>
        </w:rPr>
        <w:t xml:space="preserve"> </w:t>
      </w:r>
    </w:p>
    <w:p w14:paraId="58358D4F" w14:textId="6FB213FF" w:rsidR="004C5A55" w:rsidRPr="00AC0ED3" w:rsidRDefault="004C5A55" w:rsidP="00E40436">
      <w:pPr>
        <w:pStyle w:val="NoSpacing"/>
        <w:jc w:val="center"/>
        <w:rPr>
          <w:i/>
          <w:iCs/>
          <w:sz w:val="24"/>
          <w:szCs w:val="24"/>
        </w:rPr>
      </w:pPr>
      <w:r w:rsidRPr="00AC0ED3">
        <w:rPr>
          <w:i/>
          <w:iCs/>
          <w:sz w:val="24"/>
          <w:szCs w:val="24"/>
        </w:rPr>
        <w:t>Kindly judged</w:t>
      </w:r>
      <w:r w:rsidR="00AC0ED3" w:rsidRPr="00AC0ED3">
        <w:rPr>
          <w:i/>
          <w:iCs/>
          <w:sz w:val="24"/>
          <w:szCs w:val="24"/>
        </w:rPr>
        <w:t xml:space="preserve"> by Mr R Marks and Mr P Cook</w:t>
      </w:r>
    </w:p>
    <w:p w14:paraId="4C0E075E" w14:textId="6C5D8B6D" w:rsidR="00E40436" w:rsidRDefault="00E40436" w:rsidP="00592FE0">
      <w:pPr>
        <w:pStyle w:val="NoSpacing"/>
        <w:jc w:val="center"/>
      </w:pPr>
      <w:r>
        <w:t xml:space="preserve">Please make sure you are </w:t>
      </w:r>
      <w:r w:rsidR="00E73F50">
        <w:t xml:space="preserve">familiar with the rules and regulations associated with the SSADL qualifications. </w:t>
      </w:r>
      <w:r w:rsidR="004D7181">
        <w:t>The following classes are open to SSADL members ONLY</w:t>
      </w:r>
      <w:r w:rsidR="00D325D8">
        <w:t>. You will require to give your membership number upon entering the show</w:t>
      </w:r>
    </w:p>
    <w:p w14:paraId="7BE07302" w14:textId="41F2ED6E" w:rsidR="00533010" w:rsidRDefault="00533010" w:rsidP="006C4F9A">
      <w:pPr>
        <w:pStyle w:val="NoSpacing"/>
      </w:pPr>
    </w:p>
    <w:p w14:paraId="1F8B64D6" w14:textId="265CA5BD" w:rsidR="00E73F50" w:rsidRDefault="00E73F50" w:rsidP="00074F7C">
      <w:pPr>
        <w:pStyle w:val="NoSpacing"/>
        <w:numPr>
          <w:ilvl w:val="0"/>
          <w:numId w:val="1"/>
        </w:numPr>
      </w:pPr>
      <w:r>
        <w:t xml:space="preserve">In hand </w:t>
      </w:r>
      <w:r w:rsidR="004B2E4A">
        <w:t xml:space="preserve">Horse or Pony aged 15 – </w:t>
      </w:r>
      <w:r w:rsidR="004D7181">
        <w:t>18</w:t>
      </w:r>
      <w:r w:rsidR="004B2E4A">
        <w:t xml:space="preserve"> years</w:t>
      </w:r>
    </w:p>
    <w:p w14:paraId="33BDDBF2" w14:textId="245AFCA4" w:rsidR="004B2E4A" w:rsidRDefault="004B2E4A" w:rsidP="00074F7C">
      <w:pPr>
        <w:pStyle w:val="NoSpacing"/>
        <w:numPr>
          <w:ilvl w:val="0"/>
          <w:numId w:val="1"/>
        </w:numPr>
      </w:pPr>
      <w:r>
        <w:t>In hand Horse or Pony age</w:t>
      </w:r>
      <w:r w:rsidR="004D7181">
        <w:t>d</w:t>
      </w:r>
      <w:r>
        <w:t xml:space="preserve"> </w:t>
      </w:r>
      <w:r w:rsidR="004D7181">
        <w:t>19 – 23 years</w:t>
      </w:r>
    </w:p>
    <w:p w14:paraId="519AE1AA" w14:textId="7167F6AA" w:rsidR="004D7181" w:rsidRDefault="004D7181" w:rsidP="00074F7C">
      <w:pPr>
        <w:pStyle w:val="NoSpacing"/>
        <w:numPr>
          <w:ilvl w:val="0"/>
          <w:numId w:val="1"/>
        </w:numPr>
      </w:pPr>
      <w:r>
        <w:t>In Hand Horse or Pony aged 24 years and over</w:t>
      </w:r>
    </w:p>
    <w:p w14:paraId="3502B503" w14:textId="3AF1C0FC" w:rsidR="004B2E4A" w:rsidRPr="009F13A0" w:rsidRDefault="005E5A01" w:rsidP="005E5A01">
      <w:pPr>
        <w:pStyle w:val="NoSpacing"/>
        <w:ind w:left="720"/>
        <w:jc w:val="center"/>
      </w:pPr>
      <w:r>
        <w:rPr>
          <w:color w:val="FF0000"/>
          <w:u w:val="single"/>
        </w:rPr>
        <w:t xml:space="preserve">IN HAND </w:t>
      </w:r>
      <w:r w:rsidR="004B2E4A" w:rsidRPr="009F13A0">
        <w:rPr>
          <w:color w:val="FF0000"/>
          <w:u w:val="single"/>
        </w:rPr>
        <w:t>CHAMPIONSHIP</w:t>
      </w:r>
    </w:p>
    <w:p w14:paraId="243910FC" w14:textId="206EE271" w:rsidR="004D7181" w:rsidRDefault="004D7181" w:rsidP="004D7181">
      <w:pPr>
        <w:pStyle w:val="NoSpacing"/>
        <w:jc w:val="center"/>
      </w:pPr>
      <w:r>
        <w:t xml:space="preserve">The first and second prize winners from </w:t>
      </w:r>
      <w:r w:rsidR="005E5A01">
        <w:t xml:space="preserve">Classes </w:t>
      </w:r>
      <w:r w:rsidR="00AA090D">
        <w:t>30-32</w:t>
      </w:r>
      <w:r>
        <w:t xml:space="preserve"> are eligible for th</w:t>
      </w:r>
      <w:r w:rsidR="005E5A01">
        <w:t>is</w:t>
      </w:r>
      <w:r>
        <w:t xml:space="preserve"> championship. </w:t>
      </w:r>
      <w:r w:rsidRPr="005E5A01">
        <w:rPr>
          <w:b/>
          <w:bCs/>
        </w:rPr>
        <w:t>The champion will claim the RIHS Ticket</w:t>
      </w:r>
      <w:r>
        <w:t xml:space="preserve">. To be eligible to compete in the Grand Final held on the </w:t>
      </w:r>
      <w:proofErr w:type="gramStart"/>
      <w:r>
        <w:t>30th</w:t>
      </w:r>
      <w:proofErr w:type="gramEnd"/>
      <w:r>
        <w:t xml:space="preserve"> July 2022 at the Longines Royal International Horse Show held at the All England Jumping Course, </w:t>
      </w:r>
      <w:proofErr w:type="spellStart"/>
      <w:r>
        <w:t>Hickstead</w:t>
      </w:r>
      <w:proofErr w:type="spellEnd"/>
      <w:r>
        <w:t>. SSADL membership cards must be produced to the Judge in the ring before presentation. No membership card no qualification, in this situation the qualification will be hand down the line to next eligible member. The SSADL head office will notify all champions of the entry procedure</w:t>
      </w:r>
      <w:r w:rsidR="004B2E4A">
        <w:t>.</w:t>
      </w:r>
    </w:p>
    <w:p w14:paraId="43E6F534" w14:textId="248F3034" w:rsidR="004B2E4A" w:rsidRDefault="004B2E4A" w:rsidP="004D7181">
      <w:pPr>
        <w:pStyle w:val="NoSpacing"/>
        <w:jc w:val="center"/>
      </w:pPr>
      <w:r>
        <w:t>Champion and Reserve to compete in the IN HAND SUPREME OF SHOW. NPS Area 15 members who place in the championship are eligible for the IN-HAND MEMBERS SUP</w:t>
      </w:r>
      <w:r w:rsidR="007343E6">
        <w:t>R</w:t>
      </w:r>
      <w:r>
        <w:t>EME</w:t>
      </w:r>
    </w:p>
    <w:p w14:paraId="7659F66B" w14:textId="39BE97B9" w:rsidR="004B2E4A" w:rsidRDefault="004B2E4A" w:rsidP="004B2E4A">
      <w:pPr>
        <w:pStyle w:val="NoSpacing"/>
      </w:pPr>
    </w:p>
    <w:p w14:paraId="2E853697" w14:textId="0F1843F1" w:rsidR="00533010" w:rsidRDefault="00533010" w:rsidP="006C4F9A">
      <w:pPr>
        <w:pStyle w:val="NoSpacing"/>
      </w:pPr>
    </w:p>
    <w:p w14:paraId="5E03BC66" w14:textId="32C0320F" w:rsidR="003E2E15" w:rsidRDefault="003E2E15" w:rsidP="00074F7C">
      <w:pPr>
        <w:pStyle w:val="NoSpacing"/>
        <w:numPr>
          <w:ilvl w:val="0"/>
          <w:numId w:val="1"/>
        </w:numPr>
      </w:pPr>
      <w:r>
        <w:t xml:space="preserve">Ridden </w:t>
      </w:r>
      <w:r w:rsidR="004D7181">
        <w:t>Horse or Pony</w:t>
      </w:r>
      <w:r>
        <w:t xml:space="preserve"> a</w:t>
      </w:r>
      <w:r w:rsidR="004C5A55">
        <w:t xml:space="preserve">ged 15 – </w:t>
      </w:r>
      <w:r w:rsidR="004D7181">
        <w:t>18</w:t>
      </w:r>
      <w:r w:rsidR="004C5A55">
        <w:t xml:space="preserve"> years</w:t>
      </w:r>
    </w:p>
    <w:p w14:paraId="05494797" w14:textId="61B6BB06" w:rsidR="004C5A55" w:rsidRDefault="004C5A55" w:rsidP="00074F7C">
      <w:pPr>
        <w:pStyle w:val="NoSpacing"/>
        <w:numPr>
          <w:ilvl w:val="0"/>
          <w:numId w:val="1"/>
        </w:numPr>
      </w:pPr>
      <w:r>
        <w:t xml:space="preserve">Ridden </w:t>
      </w:r>
      <w:r w:rsidR="004D7181">
        <w:t>Horse or Pony Aged 19 – 23 Years</w:t>
      </w:r>
    </w:p>
    <w:p w14:paraId="3A31B5B0" w14:textId="137C6441" w:rsidR="004D7181" w:rsidRDefault="004D7181" w:rsidP="00074F7C">
      <w:pPr>
        <w:pStyle w:val="NoSpacing"/>
        <w:numPr>
          <w:ilvl w:val="0"/>
          <w:numId w:val="1"/>
        </w:numPr>
      </w:pPr>
      <w:r>
        <w:t>Rid</w:t>
      </w:r>
      <w:r w:rsidR="00D325D8">
        <w:t>d</w:t>
      </w:r>
      <w:r>
        <w:t>e</w:t>
      </w:r>
      <w:r w:rsidR="00D325D8">
        <w:t>n</w:t>
      </w:r>
      <w:r>
        <w:t xml:space="preserve"> Horse or Pony aged 24 years and over</w:t>
      </w:r>
    </w:p>
    <w:p w14:paraId="1543262C" w14:textId="4C1C1D22" w:rsidR="004C5A55" w:rsidRDefault="004C5A55" w:rsidP="004C5A55">
      <w:pPr>
        <w:pStyle w:val="NoSpacing"/>
      </w:pPr>
    </w:p>
    <w:p w14:paraId="7265D197" w14:textId="5569615C" w:rsidR="004C5A55" w:rsidRPr="00AA0E92" w:rsidRDefault="005E5A01" w:rsidP="004C5A55">
      <w:pPr>
        <w:pStyle w:val="NoSpacing"/>
        <w:jc w:val="center"/>
        <w:rPr>
          <w:u w:val="single"/>
        </w:rPr>
      </w:pPr>
      <w:r>
        <w:rPr>
          <w:color w:val="FF0000"/>
          <w:u w:val="single"/>
        </w:rPr>
        <w:t xml:space="preserve">RIDDEN </w:t>
      </w:r>
      <w:r w:rsidR="004C5A55" w:rsidRPr="00AA0E92">
        <w:rPr>
          <w:color w:val="FF0000"/>
          <w:u w:val="single"/>
        </w:rPr>
        <w:t>CHAMPIONSHIP</w:t>
      </w:r>
    </w:p>
    <w:p w14:paraId="73986E07" w14:textId="1AC02F06" w:rsidR="00BA3F93" w:rsidRDefault="00BA3F93" w:rsidP="00BA3F93">
      <w:pPr>
        <w:pStyle w:val="NoSpacing"/>
        <w:jc w:val="center"/>
      </w:pPr>
      <w:r>
        <w:t xml:space="preserve">The first and second prize winners from the </w:t>
      </w:r>
      <w:r w:rsidR="005E5A01">
        <w:t xml:space="preserve">classes </w:t>
      </w:r>
      <w:r w:rsidR="00AA090D">
        <w:t>33-</w:t>
      </w:r>
      <w:proofErr w:type="gramStart"/>
      <w:r w:rsidR="00AA090D">
        <w:t xml:space="preserve">35 </w:t>
      </w:r>
      <w:r>
        <w:t xml:space="preserve"> are</w:t>
      </w:r>
      <w:proofErr w:type="gramEnd"/>
      <w:r>
        <w:t xml:space="preserve"> eligible for th</w:t>
      </w:r>
      <w:r w:rsidR="005E5A01">
        <w:t>is</w:t>
      </w:r>
      <w:r>
        <w:t xml:space="preserve"> championship. </w:t>
      </w:r>
      <w:r w:rsidR="005E5A01" w:rsidRPr="005E5A01">
        <w:rPr>
          <w:b/>
          <w:bCs/>
        </w:rPr>
        <w:t>The champion will claim the SSADL RIHS Ticket</w:t>
      </w:r>
      <w:r w:rsidR="005E5A01">
        <w:rPr>
          <w:b/>
          <w:bCs/>
        </w:rPr>
        <w:t>.</w:t>
      </w:r>
      <w:r w:rsidR="005E5A01">
        <w:t xml:space="preserve"> T</w:t>
      </w:r>
      <w:r>
        <w:t xml:space="preserve">o be eligible to compete in the Grand Final held on the </w:t>
      </w:r>
      <w:proofErr w:type="gramStart"/>
      <w:r>
        <w:t>30th</w:t>
      </w:r>
      <w:proofErr w:type="gramEnd"/>
      <w:r>
        <w:t xml:space="preserve"> July 2022 at the Longines Royal International Horse Show held at the All England Jumping Course, </w:t>
      </w:r>
      <w:proofErr w:type="spellStart"/>
      <w:r>
        <w:t>Hickstead</w:t>
      </w:r>
      <w:proofErr w:type="spellEnd"/>
      <w:r>
        <w:t>. SSADL membership cards must be produced to the Judge in the ring before presentation. No membership card no qualification, in this situation the qualification will be hand down the line to next eligible member.</w:t>
      </w:r>
    </w:p>
    <w:p w14:paraId="47268C7C" w14:textId="3C7675C6" w:rsidR="004C5A55" w:rsidRDefault="004C5A55" w:rsidP="00BA3F93">
      <w:pPr>
        <w:pStyle w:val="NoSpacing"/>
        <w:jc w:val="center"/>
      </w:pPr>
      <w:r>
        <w:t xml:space="preserve">Champion and </w:t>
      </w:r>
      <w:r w:rsidR="00BA3F93">
        <w:t>R</w:t>
      </w:r>
      <w:r>
        <w:t>eserve to compete in the RIDDEN SUPREME OF SHOW. NPS Area 15 members who place in the championship are eligible for the RIDDEN MEMBERS SUP</w:t>
      </w:r>
      <w:r w:rsidR="007343E6">
        <w:t>R</w:t>
      </w:r>
      <w:r>
        <w:t>EME</w:t>
      </w:r>
    </w:p>
    <w:p w14:paraId="27910AF7" w14:textId="025E7E00" w:rsidR="00B55905" w:rsidRDefault="00B55905" w:rsidP="00BA3F93">
      <w:pPr>
        <w:pStyle w:val="NoSpacing"/>
        <w:jc w:val="center"/>
      </w:pPr>
    </w:p>
    <w:p w14:paraId="725CD0CD" w14:textId="46FC1642" w:rsidR="00B55905" w:rsidRDefault="00B55905" w:rsidP="00B55905">
      <w:pPr>
        <w:pStyle w:val="NoSpacing"/>
        <w:jc w:val="center"/>
        <w:rPr>
          <w:color w:val="FF0000"/>
          <w:u w:val="single"/>
        </w:rPr>
      </w:pPr>
      <w:r w:rsidRPr="00F34470">
        <w:rPr>
          <w:color w:val="FF0000"/>
          <w:u w:val="single"/>
        </w:rPr>
        <w:t xml:space="preserve">SSADL MEMBERS </w:t>
      </w:r>
      <w:r>
        <w:rPr>
          <w:color w:val="FF0000"/>
          <w:u w:val="single"/>
        </w:rPr>
        <w:t>CHALLENGE</w:t>
      </w:r>
    </w:p>
    <w:p w14:paraId="6F275C96" w14:textId="108DC17D" w:rsidR="00B55905" w:rsidRPr="00F34470" w:rsidRDefault="00B55905" w:rsidP="00B55905">
      <w:pPr>
        <w:pStyle w:val="NoSpacing"/>
        <w:jc w:val="center"/>
        <w:rPr>
          <w:color w:val="FF0000"/>
          <w:u w:val="single"/>
        </w:rPr>
      </w:pPr>
      <w:r w:rsidRPr="00AC0ED3">
        <w:rPr>
          <w:i/>
          <w:iCs/>
          <w:sz w:val="24"/>
          <w:szCs w:val="24"/>
        </w:rPr>
        <w:t xml:space="preserve">Kindly judged by Mr </w:t>
      </w:r>
      <w:r>
        <w:rPr>
          <w:i/>
          <w:iCs/>
          <w:sz w:val="24"/>
          <w:szCs w:val="24"/>
        </w:rPr>
        <w:t>P Cook</w:t>
      </w:r>
    </w:p>
    <w:p w14:paraId="6DC34C45" w14:textId="77777777" w:rsidR="00B55905" w:rsidRPr="00F34470" w:rsidRDefault="00B55905" w:rsidP="00B55905">
      <w:pPr>
        <w:pStyle w:val="NoSpacing"/>
        <w:jc w:val="center"/>
      </w:pPr>
      <w:r w:rsidRPr="00F34470">
        <w:t xml:space="preserve">NEW QUALIFIERS SYSTEM – ALL SSADL MEMBERS WILL HOLD THEIR OWN QUALFICATION CARD WHICH WILL NEED TO BE SIGNED FOR IN THE RING BY THE JUDGE IF ELEGABLE. </w:t>
      </w:r>
    </w:p>
    <w:p w14:paraId="7851E062" w14:textId="77777777" w:rsidR="00B55905" w:rsidRDefault="00B55905" w:rsidP="00B55905">
      <w:pPr>
        <w:pStyle w:val="NoSpacing"/>
      </w:pPr>
      <w:r>
        <w:t xml:space="preserve">Class Sections: There are 3 sections to qualify for In Hand and 4 sections to qualify for Ridden </w:t>
      </w:r>
    </w:p>
    <w:p w14:paraId="781A1066" w14:textId="77777777" w:rsidR="00B55905" w:rsidRDefault="00B55905" w:rsidP="00B55905">
      <w:pPr>
        <w:pStyle w:val="NoSpacing"/>
        <w:numPr>
          <w:ilvl w:val="0"/>
          <w:numId w:val="29"/>
        </w:numPr>
      </w:pPr>
      <w:r>
        <w:t xml:space="preserve">The 1st to 2nd from each AGE section will qualify for the above Open Members challenge </w:t>
      </w:r>
    </w:p>
    <w:p w14:paraId="1AF4228D" w14:textId="77777777" w:rsidR="00B55905" w:rsidRDefault="00B55905" w:rsidP="00B55905">
      <w:pPr>
        <w:pStyle w:val="NoSpacing"/>
        <w:numPr>
          <w:ilvl w:val="0"/>
          <w:numId w:val="29"/>
        </w:numPr>
      </w:pPr>
      <w:r>
        <w:t xml:space="preserve">The two highest placed Mountain and Moorland ponies within a class will qualify for the Members Mountain and Moorland Challenge </w:t>
      </w:r>
    </w:p>
    <w:p w14:paraId="22DE3AB0" w14:textId="77777777" w:rsidR="00B55905" w:rsidRDefault="00B55905" w:rsidP="00B55905">
      <w:pPr>
        <w:pStyle w:val="NoSpacing"/>
        <w:numPr>
          <w:ilvl w:val="0"/>
          <w:numId w:val="29"/>
        </w:numPr>
      </w:pPr>
      <w:r>
        <w:t xml:space="preserve">The two highest placed Foreign Breed ponies/horses within a class will qualify for the Members Foreign Breeds Challenge </w:t>
      </w:r>
    </w:p>
    <w:p w14:paraId="427E4602" w14:textId="77777777" w:rsidR="00B55905" w:rsidRDefault="00B55905" w:rsidP="00B55905">
      <w:pPr>
        <w:pStyle w:val="NoSpacing"/>
        <w:numPr>
          <w:ilvl w:val="0"/>
          <w:numId w:val="29"/>
        </w:numPr>
      </w:pPr>
      <w:r>
        <w:t>The two highest placed Lead Rein/First Ridden ponies within a class will qualify for the Lead Rein/First Ridden Challenge</w:t>
      </w:r>
    </w:p>
    <w:p w14:paraId="01508CED" w14:textId="77777777" w:rsidR="00B55905" w:rsidRDefault="00B55905" w:rsidP="00B55905">
      <w:pPr>
        <w:pStyle w:val="NoSpacing"/>
        <w:numPr>
          <w:ilvl w:val="0"/>
          <w:numId w:val="29"/>
        </w:numPr>
      </w:pPr>
      <w:r>
        <w:t>The Winner from each class will qualify for the preliminary judging of the Senior of the Year Championships</w:t>
      </w:r>
    </w:p>
    <w:p w14:paraId="7E14786C" w14:textId="77777777" w:rsidR="00B55905" w:rsidRDefault="00B55905" w:rsidP="00BA3F93">
      <w:pPr>
        <w:pStyle w:val="NoSpacing"/>
        <w:jc w:val="center"/>
      </w:pPr>
    </w:p>
    <w:p w14:paraId="6D966F33" w14:textId="1941CAAE" w:rsidR="004C5A55" w:rsidRDefault="004C5A55" w:rsidP="004C5A55">
      <w:pPr>
        <w:pStyle w:val="NoSpacing"/>
      </w:pPr>
    </w:p>
    <w:p w14:paraId="0C0938CD" w14:textId="72E614ED" w:rsidR="004E0BBE" w:rsidRDefault="004E0BBE" w:rsidP="007F55A2">
      <w:pPr>
        <w:pStyle w:val="NoSpacing"/>
        <w:numPr>
          <w:ilvl w:val="0"/>
          <w:numId w:val="1"/>
        </w:numPr>
      </w:pPr>
      <w:r>
        <w:t xml:space="preserve">Mixed age in hand </w:t>
      </w:r>
      <w:r w:rsidR="007F55A2">
        <w:t>P</w:t>
      </w:r>
      <w:r>
        <w:t xml:space="preserve">ony or Horse 15 years &amp; over. Members and </w:t>
      </w:r>
      <w:r w:rsidR="00E96522">
        <w:t>non-members</w:t>
      </w:r>
      <w:r>
        <w:t xml:space="preserve"> welcome to enter. Each class</w:t>
      </w:r>
      <w:r w:rsidR="007F55A2">
        <w:t xml:space="preserve"> is eligible for the below relevant SSADL Members Challenge.</w:t>
      </w:r>
    </w:p>
    <w:p w14:paraId="7D6FB6F7" w14:textId="59CDB4A2" w:rsidR="007F55A2" w:rsidRDefault="007F55A2" w:rsidP="007F55A2">
      <w:pPr>
        <w:pStyle w:val="NoSpacing"/>
        <w:numPr>
          <w:ilvl w:val="0"/>
          <w:numId w:val="1"/>
        </w:numPr>
      </w:pPr>
      <w:r>
        <w:lastRenderedPageBreak/>
        <w:t xml:space="preserve">Mixed age </w:t>
      </w:r>
      <w:r>
        <w:t>Ridden</w:t>
      </w:r>
      <w:r>
        <w:t xml:space="preserve"> Pony or Horse 15 years &amp; over. Members and non-members welcome to enter. Each class is eligible for the below relevant SSADL Members Challenge.</w:t>
      </w:r>
    </w:p>
    <w:p w14:paraId="25DE9694" w14:textId="77777777" w:rsidR="007F55A2" w:rsidRDefault="007F55A2" w:rsidP="00D325D8">
      <w:pPr>
        <w:pStyle w:val="NoSpacing"/>
        <w:jc w:val="center"/>
        <w:rPr>
          <w:color w:val="FF0000"/>
          <w:u w:val="single"/>
        </w:rPr>
      </w:pPr>
    </w:p>
    <w:p w14:paraId="3AFB78EF" w14:textId="651F9052" w:rsidR="00FB5072" w:rsidRPr="000566BE" w:rsidRDefault="00FB5072" w:rsidP="00FB5072">
      <w:pPr>
        <w:pStyle w:val="NoSpacing"/>
        <w:jc w:val="center"/>
        <w:rPr>
          <w:b/>
          <w:bCs/>
          <w:sz w:val="36"/>
          <w:szCs w:val="36"/>
          <w:u w:val="single"/>
        </w:rPr>
      </w:pPr>
      <w:r w:rsidRPr="000566BE">
        <w:rPr>
          <w:b/>
          <w:bCs/>
          <w:sz w:val="36"/>
          <w:szCs w:val="36"/>
          <w:u w:val="single"/>
        </w:rPr>
        <w:t>ROYAL INTERNATIONAL HORSE SHOW</w:t>
      </w:r>
    </w:p>
    <w:p w14:paraId="6223D2C9" w14:textId="4AFBDA88" w:rsidR="00533010" w:rsidRPr="000566BE" w:rsidRDefault="00AC0ED3" w:rsidP="00AC0ED3">
      <w:pPr>
        <w:pStyle w:val="NoSpacing"/>
        <w:jc w:val="center"/>
        <w:rPr>
          <w:b/>
          <w:bCs/>
          <w:sz w:val="36"/>
          <w:szCs w:val="36"/>
          <w:u w:val="single"/>
        </w:rPr>
      </w:pPr>
      <w:r w:rsidRPr="000566BE">
        <w:rPr>
          <w:b/>
          <w:bCs/>
          <w:sz w:val="36"/>
          <w:szCs w:val="36"/>
          <w:u w:val="single"/>
        </w:rPr>
        <w:t xml:space="preserve"> BSPA COLOURED</w:t>
      </w:r>
    </w:p>
    <w:p w14:paraId="4AAE0B21" w14:textId="5FBA9084" w:rsidR="00AC0ED3" w:rsidRDefault="00AC0ED3" w:rsidP="00AC0ED3">
      <w:pPr>
        <w:pStyle w:val="NoSpacing"/>
        <w:jc w:val="center"/>
        <w:rPr>
          <w:i/>
          <w:iCs/>
          <w:sz w:val="24"/>
          <w:szCs w:val="24"/>
        </w:rPr>
      </w:pPr>
      <w:r w:rsidRPr="008D4C76">
        <w:rPr>
          <w:i/>
          <w:iCs/>
          <w:sz w:val="24"/>
          <w:szCs w:val="24"/>
        </w:rPr>
        <w:t xml:space="preserve">Kindly Judged by </w:t>
      </w:r>
      <w:r w:rsidR="008D4C76" w:rsidRPr="008D4C76">
        <w:rPr>
          <w:i/>
          <w:iCs/>
          <w:sz w:val="24"/>
          <w:szCs w:val="24"/>
        </w:rPr>
        <w:t>Mr P Cook</w:t>
      </w:r>
    </w:p>
    <w:p w14:paraId="13470F18" w14:textId="77777777" w:rsidR="003C7D52" w:rsidRPr="008D4C76" w:rsidRDefault="003C7D52" w:rsidP="00AC0ED3">
      <w:pPr>
        <w:pStyle w:val="NoSpacing"/>
        <w:jc w:val="center"/>
        <w:rPr>
          <w:i/>
          <w:iCs/>
          <w:sz w:val="24"/>
          <w:szCs w:val="24"/>
        </w:rPr>
      </w:pPr>
    </w:p>
    <w:p w14:paraId="6D1BC51A" w14:textId="75157DAE" w:rsidR="00592FE0" w:rsidRDefault="00592FE0" w:rsidP="00592FE0">
      <w:pPr>
        <w:pStyle w:val="NoSpacing"/>
        <w:jc w:val="center"/>
      </w:pPr>
      <w:r>
        <w:t>Please make sure you are familiar with the rules and regulations associated with the BSPA RIHS qualifications.</w:t>
      </w:r>
    </w:p>
    <w:p w14:paraId="3D5D98C6" w14:textId="77777777" w:rsidR="003C7D52" w:rsidRDefault="003C7D52" w:rsidP="003C7D52">
      <w:pPr>
        <w:pStyle w:val="NoSpacing"/>
        <w:jc w:val="center"/>
      </w:pPr>
      <w:r w:rsidRPr="25FC6A1A">
        <w:rPr>
          <w:sz w:val="20"/>
          <w:szCs w:val="20"/>
        </w:rPr>
        <w:t xml:space="preserve">Classes </w:t>
      </w:r>
      <w:r>
        <w:rPr>
          <w:sz w:val="20"/>
          <w:szCs w:val="20"/>
        </w:rPr>
        <w:t>37-40</w:t>
      </w:r>
      <w:r w:rsidRPr="25FC6A1A">
        <w:rPr>
          <w:sz w:val="20"/>
          <w:szCs w:val="20"/>
        </w:rPr>
        <w:t xml:space="preserve"> are affiliated to the British Skewbald and Piebald Association and are qualifiers for the Royal International Horse Show, </w:t>
      </w:r>
      <w:proofErr w:type="spellStart"/>
      <w:r w:rsidRPr="25FC6A1A">
        <w:rPr>
          <w:sz w:val="20"/>
          <w:szCs w:val="20"/>
        </w:rPr>
        <w:t>Hickstead</w:t>
      </w:r>
      <w:proofErr w:type="spellEnd"/>
      <w:r w:rsidRPr="25FC6A1A">
        <w:rPr>
          <w:sz w:val="20"/>
          <w:szCs w:val="20"/>
        </w:rPr>
        <w:t>. Classes will be judged under BSPA rules which can be downloaded from www.bspa.online.com. No competitors / Owners may compete in this class or enter the ring without current 202</w:t>
      </w:r>
      <w:r>
        <w:rPr>
          <w:sz w:val="20"/>
          <w:szCs w:val="20"/>
        </w:rPr>
        <w:t>2</w:t>
      </w:r>
      <w:r w:rsidRPr="25FC6A1A">
        <w:rPr>
          <w:sz w:val="20"/>
          <w:szCs w:val="20"/>
        </w:rPr>
        <w:t xml:space="preserve"> membership of BSPA and a RIHS qualification card. Qualification 1st place and the next unqualified competitor standing 2nd or 3rd will qualify from each class. No competitor lower than 3rd may qualify.  </w:t>
      </w:r>
      <w:r>
        <w:rPr>
          <w:sz w:val="20"/>
          <w:szCs w:val="20"/>
        </w:rPr>
        <w:t>Full Rules are end of schedule</w:t>
      </w:r>
    </w:p>
    <w:p w14:paraId="240BFF83" w14:textId="4ABAB873" w:rsidR="003C7D52" w:rsidRDefault="003C7D52" w:rsidP="003C7D52">
      <w:pPr>
        <w:pStyle w:val="NoSpacing"/>
        <w:jc w:val="center"/>
        <w:rPr>
          <w:sz w:val="20"/>
          <w:szCs w:val="20"/>
        </w:rPr>
      </w:pPr>
    </w:p>
    <w:p w14:paraId="2F1153B5" w14:textId="7842E96B" w:rsidR="003C7D52" w:rsidRDefault="003C7D52" w:rsidP="003C7D52">
      <w:pPr>
        <w:pStyle w:val="NoSpacing"/>
        <w:jc w:val="center"/>
        <w:rPr>
          <w:sz w:val="20"/>
          <w:szCs w:val="20"/>
        </w:rPr>
      </w:pPr>
      <w:r w:rsidRPr="25FC6A1A">
        <w:rPr>
          <w:sz w:val="20"/>
          <w:szCs w:val="20"/>
        </w:rPr>
        <w:t>Prize money will be awarded as follows: 1st £15 if there are 6 entries, 2nd £10 if there are 12 entries and 3rd £5 if there are 18 entries</w:t>
      </w:r>
      <w:r>
        <w:rPr>
          <w:sz w:val="20"/>
          <w:szCs w:val="20"/>
        </w:rPr>
        <w:t xml:space="preserve">. </w:t>
      </w:r>
    </w:p>
    <w:p w14:paraId="3A019F50" w14:textId="77777777" w:rsidR="003C7D52" w:rsidRDefault="003C7D52" w:rsidP="003C7D52">
      <w:pPr>
        <w:pStyle w:val="NoSpacing"/>
        <w:jc w:val="center"/>
        <w:rPr>
          <w:sz w:val="20"/>
          <w:szCs w:val="20"/>
        </w:rPr>
      </w:pPr>
    </w:p>
    <w:p w14:paraId="7304D589" w14:textId="6FBDE210" w:rsidR="00AC0ED3" w:rsidRPr="004F21B5" w:rsidRDefault="00AC0ED3" w:rsidP="00074F7C">
      <w:pPr>
        <w:pStyle w:val="ListParagraph"/>
        <w:numPr>
          <w:ilvl w:val="0"/>
          <w:numId w:val="1"/>
        </w:numPr>
        <w:autoSpaceDE w:val="0"/>
        <w:autoSpaceDN w:val="0"/>
        <w:adjustRightInd w:val="0"/>
        <w:ind w:right="-448"/>
        <w:rPr>
          <w:bCs/>
          <w:sz w:val="22"/>
          <w:szCs w:val="22"/>
        </w:rPr>
      </w:pPr>
      <w:r w:rsidRPr="00A048B6">
        <w:rPr>
          <w:b/>
          <w:sz w:val="22"/>
          <w:szCs w:val="22"/>
        </w:rPr>
        <w:t>RIHS BSPA Open Ridden Piebald/Skewbald Plaited Pony</w:t>
      </w:r>
      <w:r w:rsidRPr="004F21B5">
        <w:rPr>
          <w:bCs/>
          <w:sz w:val="22"/>
          <w:szCs w:val="22"/>
        </w:rPr>
        <w:t xml:space="preserve"> -Stallion, Mare are or Gelding, 4 years old and over, not exceeding 153cms. To be shown plaited and trimmed. Riders any age, suitable size for </w:t>
      </w:r>
      <w:proofErr w:type="gramStart"/>
      <w:r w:rsidRPr="004F21B5">
        <w:rPr>
          <w:bCs/>
          <w:sz w:val="22"/>
          <w:szCs w:val="22"/>
        </w:rPr>
        <w:t>pony..</w:t>
      </w:r>
      <w:proofErr w:type="gramEnd"/>
      <w:r w:rsidRPr="004F21B5">
        <w:rPr>
          <w:bCs/>
          <w:sz w:val="22"/>
          <w:szCs w:val="22"/>
        </w:rPr>
        <w:t xml:space="preserve"> No Lead Reins permitted.</w:t>
      </w:r>
    </w:p>
    <w:p w14:paraId="1B80DA23" w14:textId="77777777" w:rsidR="00AC0ED3" w:rsidRPr="004F21B5" w:rsidRDefault="00AC0ED3" w:rsidP="00AC0ED3">
      <w:pPr>
        <w:autoSpaceDE w:val="0"/>
        <w:autoSpaceDN w:val="0"/>
        <w:adjustRightInd w:val="0"/>
        <w:ind w:left="-709" w:right="-448"/>
        <w:rPr>
          <w:bCs/>
          <w:sz w:val="22"/>
          <w:szCs w:val="22"/>
        </w:rPr>
      </w:pPr>
    </w:p>
    <w:p w14:paraId="7E5F46E5" w14:textId="03C78A56" w:rsidR="00AC0ED3" w:rsidRPr="004F21B5" w:rsidRDefault="00AC0ED3" w:rsidP="00074F7C">
      <w:pPr>
        <w:pStyle w:val="ListParagraph"/>
        <w:numPr>
          <w:ilvl w:val="0"/>
          <w:numId w:val="1"/>
        </w:numPr>
        <w:autoSpaceDE w:val="0"/>
        <w:autoSpaceDN w:val="0"/>
        <w:adjustRightInd w:val="0"/>
        <w:ind w:right="-448"/>
        <w:rPr>
          <w:bCs/>
          <w:sz w:val="22"/>
          <w:szCs w:val="22"/>
        </w:rPr>
      </w:pPr>
      <w:r w:rsidRPr="00A048B6">
        <w:rPr>
          <w:b/>
          <w:sz w:val="22"/>
          <w:szCs w:val="22"/>
        </w:rPr>
        <w:t>RIHS BSPA Open Ridden Piebald/Skewbald Plaited Horse</w:t>
      </w:r>
      <w:r w:rsidRPr="004F21B5">
        <w:rPr>
          <w:bCs/>
          <w:sz w:val="22"/>
          <w:szCs w:val="22"/>
        </w:rPr>
        <w:t xml:space="preserve"> - Stallion, Mare or Gelding, 4 years old and over, exceeding 153cms. To be shown plaited and trimmed. Riders 15 years and </w:t>
      </w:r>
      <w:proofErr w:type="gramStart"/>
      <w:r w:rsidRPr="004F21B5">
        <w:rPr>
          <w:bCs/>
          <w:sz w:val="22"/>
          <w:szCs w:val="22"/>
        </w:rPr>
        <w:t>over..</w:t>
      </w:r>
      <w:proofErr w:type="gramEnd"/>
      <w:r w:rsidRPr="004F21B5">
        <w:rPr>
          <w:bCs/>
          <w:sz w:val="22"/>
          <w:szCs w:val="22"/>
        </w:rPr>
        <w:t xml:space="preserve">  </w:t>
      </w:r>
    </w:p>
    <w:p w14:paraId="282FB235" w14:textId="77777777" w:rsidR="00AC0ED3" w:rsidRPr="004F21B5" w:rsidRDefault="00AC0ED3" w:rsidP="00AC0ED3">
      <w:pPr>
        <w:autoSpaceDE w:val="0"/>
        <w:autoSpaceDN w:val="0"/>
        <w:adjustRightInd w:val="0"/>
        <w:ind w:left="-709" w:right="-448"/>
        <w:rPr>
          <w:bCs/>
          <w:sz w:val="22"/>
          <w:szCs w:val="22"/>
        </w:rPr>
      </w:pPr>
    </w:p>
    <w:p w14:paraId="1894774B" w14:textId="54C30715" w:rsidR="00AC0ED3" w:rsidRPr="004F21B5" w:rsidRDefault="00AC0ED3" w:rsidP="00074F7C">
      <w:pPr>
        <w:pStyle w:val="ListParagraph"/>
        <w:numPr>
          <w:ilvl w:val="0"/>
          <w:numId w:val="1"/>
        </w:numPr>
        <w:autoSpaceDE w:val="0"/>
        <w:autoSpaceDN w:val="0"/>
        <w:adjustRightInd w:val="0"/>
        <w:ind w:right="-448"/>
        <w:rPr>
          <w:bCs/>
          <w:sz w:val="22"/>
          <w:szCs w:val="22"/>
        </w:rPr>
      </w:pPr>
      <w:r w:rsidRPr="00A048B6">
        <w:rPr>
          <w:b/>
          <w:sz w:val="22"/>
          <w:szCs w:val="22"/>
        </w:rPr>
        <w:t>RIHS BSPA Open Ridden Piebald/Skewbald Native/Traditional Cob/Show Cob</w:t>
      </w:r>
      <w:r w:rsidRPr="004F21B5">
        <w:rPr>
          <w:bCs/>
          <w:sz w:val="22"/>
          <w:szCs w:val="22"/>
        </w:rPr>
        <w:t xml:space="preserve"> </w:t>
      </w:r>
      <w:r w:rsidRPr="00A048B6">
        <w:rPr>
          <w:b/>
          <w:sz w:val="22"/>
          <w:szCs w:val="22"/>
        </w:rPr>
        <w:t>Type</w:t>
      </w:r>
      <w:r w:rsidRPr="004F21B5">
        <w:rPr>
          <w:bCs/>
          <w:sz w:val="22"/>
          <w:szCs w:val="22"/>
        </w:rPr>
        <w:t xml:space="preserve"> - Stallion, Mare or Gelding, 4 years old and over, not exceeding 153cms. To be shown either with full mane, tail and feathers or hogged and trimmed as appropriate. Riders any age, suitable size for pony.</w:t>
      </w:r>
      <w:r w:rsidR="00400696">
        <w:rPr>
          <w:bCs/>
          <w:sz w:val="22"/>
          <w:szCs w:val="22"/>
        </w:rPr>
        <w:t xml:space="preserve"> </w:t>
      </w:r>
      <w:r w:rsidRPr="004F21B5">
        <w:rPr>
          <w:bCs/>
          <w:sz w:val="22"/>
          <w:szCs w:val="22"/>
        </w:rPr>
        <w:t>No Lead Reins permitted.</w:t>
      </w:r>
    </w:p>
    <w:p w14:paraId="12B126C8" w14:textId="77777777" w:rsidR="00AC0ED3" w:rsidRPr="004F21B5" w:rsidRDefault="00AC0ED3" w:rsidP="00AC0ED3">
      <w:pPr>
        <w:autoSpaceDE w:val="0"/>
        <w:autoSpaceDN w:val="0"/>
        <w:adjustRightInd w:val="0"/>
        <w:ind w:left="-709" w:right="-448"/>
        <w:rPr>
          <w:bCs/>
          <w:sz w:val="22"/>
          <w:szCs w:val="22"/>
        </w:rPr>
      </w:pPr>
    </w:p>
    <w:p w14:paraId="1E172959" w14:textId="58F3A391" w:rsidR="00AC0ED3" w:rsidRPr="004F21B5" w:rsidRDefault="00AC0ED3" w:rsidP="00074F7C">
      <w:pPr>
        <w:pStyle w:val="ListParagraph"/>
        <w:numPr>
          <w:ilvl w:val="0"/>
          <w:numId w:val="1"/>
        </w:numPr>
        <w:autoSpaceDE w:val="0"/>
        <w:autoSpaceDN w:val="0"/>
        <w:adjustRightInd w:val="0"/>
        <w:ind w:right="-448"/>
        <w:rPr>
          <w:bCs/>
          <w:sz w:val="22"/>
          <w:szCs w:val="22"/>
        </w:rPr>
      </w:pPr>
      <w:r w:rsidRPr="00A048B6">
        <w:rPr>
          <w:b/>
          <w:sz w:val="22"/>
          <w:szCs w:val="22"/>
        </w:rPr>
        <w:t>RIHS BSPA Open Ridden Piebald/Skewbald Native/Traditional Cob/Show Cob Type</w:t>
      </w:r>
      <w:r w:rsidRPr="004F21B5">
        <w:rPr>
          <w:bCs/>
          <w:sz w:val="22"/>
          <w:szCs w:val="22"/>
        </w:rPr>
        <w:t xml:space="preserve"> - Stallion, Mare or Gelding, 4 years old and over, exceeding 153cms. To be shown either with full mane, tail and feathers or hogged and trimmed as appropriate. Riders 15 years or over. </w:t>
      </w:r>
    </w:p>
    <w:p w14:paraId="46B55A15" w14:textId="364DB5AA" w:rsidR="00533010" w:rsidRPr="00AC0ED3" w:rsidRDefault="00533010" w:rsidP="006C4F9A">
      <w:pPr>
        <w:pStyle w:val="NoSpacing"/>
        <w:rPr>
          <w:bCs/>
        </w:rPr>
      </w:pPr>
    </w:p>
    <w:p w14:paraId="2727DB73" w14:textId="77777777" w:rsidR="004F21B5" w:rsidRPr="00AA0E92" w:rsidRDefault="004F21B5" w:rsidP="004F21B5">
      <w:pPr>
        <w:pStyle w:val="NoSpacing"/>
        <w:jc w:val="center"/>
        <w:rPr>
          <w:u w:val="single"/>
        </w:rPr>
      </w:pPr>
      <w:r w:rsidRPr="00AA0E92">
        <w:rPr>
          <w:color w:val="FF0000"/>
          <w:u w:val="single"/>
        </w:rPr>
        <w:t>CHAMPIONSHIP</w:t>
      </w:r>
    </w:p>
    <w:p w14:paraId="3F1A982E" w14:textId="665D0F96" w:rsidR="004F21B5" w:rsidRDefault="004F21B5" w:rsidP="004F21B5">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w:t>
      </w:r>
      <w:r w:rsidR="00AA090D">
        <w:t>38-41</w:t>
      </w:r>
      <w:r>
        <w:t>. Champion and reserve to compete in the RIDDEN SUPREME OF SHOW. NPS Area 15 members who place in the championship are eligible for the RIDDEN MEMBERS SUP</w:t>
      </w:r>
      <w:r w:rsidR="007343E6">
        <w:t>R</w:t>
      </w:r>
      <w:r>
        <w:t>EME</w:t>
      </w:r>
    </w:p>
    <w:p w14:paraId="5E3F1306" w14:textId="770C29DD" w:rsidR="00533010" w:rsidRDefault="00533010" w:rsidP="006C4F9A">
      <w:pPr>
        <w:pStyle w:val="NoSpacing"/>
      </w:pPr>
    </w:p>
    <w:p w14:paraId="28AF04C3" w14:textId="5D5681E2" w:rsidR="007343E6" w:rsidRDefault="007343E6" w:rsidP="006C4F9A">
      <w:pPr>
        <w:pStyle w:val="NoSpacing"/>
      </w:pPr>
    </w:p>
    <w:p w14:paraId="36F0FE4D" w14:textId="722F0120" w:rsidR="00533010" w:rsidRPr="000566BE" w:rsidRDefault="00533010" w:rsidP="00E40D9A">
      <w:pPr>
        <w:pStyle w:val="NoSpacing"/>
        <w:jc w:val="center"/>
        <w:rPr>
          <w:b/>
          <w:bCs/>
          <w:sz w:val="36"/>
          <w:szCs w:val="36"/>
          <w:u w:val="single"/>
        </w:rPr>
      </w:pPr>
      <w:r w:rsidRPr="000566BE">
        <w:rPr>
          <w:b/>
          <w:bCs/>
          <w:sz w:val="36"/>
          <w:szCs w:val="36"/>
          <w:u w:val="single"/>
        </w:rPr>
        <w:t>RIDDEN PLAITED PONIES</w:t>
      </w:r>
    </w:p>
    <w:p w14:paraId="64DF86AB" w14:textId="77777777" w:rsidR="004A1A6D" w:rsidRPr="008D4C76" w:rsidRDefault="004A1A6D" w:rsidP="004A1A6D">
      <w:pPr>
        <w:pStyle w:val="NoSpacing"/>
        <w:jc w:val="center"/>
        <w:rPr>
          <w:i/>
          <w:iCs/>
          <w:sz w:val="24"/>
          <w:szCs w:val="24"/>
        </w:rPr>
      </w:pPr>
      <w:r w:rsidRPr="008D4C76">
        <w:rPr>
          <w:i/>
          <w:iCs/>
          <w:sz w:val="24"/>
          <w:szCs w:val="24"/>
        </w:rPr>
        <w:t>Kindly Judged by Mr P Cook</w:t>
      </w:r>
    </w:p>
    <w:p w14:paraId="57C21B5B" w14:textId="4CA0630D" w:rsidR="00533010" w:rsidRDefault="00533010" w:rsidP="006C4F9A">
      <w:pPr>
        <w:pStyle w:val="NoSpacing"/>
      </w:pPr>
    </w:p>
    <w:p w14:paraId="33D582E3" w14:textId="77777777" w:rsidR="002E6EED" w:rsidRDefault="002E6EED" w:rsidP="002E6EED">
      <w:pPr>
        <w:pStyle w:val="NoSpacing"/>
        <w:numPr>
          <w:ilvl w:val="0"/>
          <w:numId w:val="1"/>
        </w:numPr>
      </w:pPr>
      <w:r w:rsidRPr="00A048B6">
        <w:rPr>
          <w:b/>
          <w:bCs/>
        </w:rPr>
        <w:t xml:space="preserve">The NPS/ Show Pony/Show Hunter Pony Gold Medal Open Ridden National </w:t>
      </w:r>
      <w:r w:rsidRPr="00425398">
        <w:rPr>
          <w:b/>
          <w:bCs/>
        </w:rPr>
        <w:t>Championship (SP-R)</w:t>
      </w:r>
      <w:r>
        <w:rPr>
          <w:b/>
          <w:bCs/>
        </w:rPr>
        <w:t xml:space="preserve"> -</w:t>
      </w:r>
      <w:r>
        <w:t>Open to ponies not exceeding 158cm.</w:t>
      </w:r>
      <w:r w:rsidRPr="00A048B6">
        <w:t xml:space="preserve"> </w:t>
      </w:r>
      <w:r>
        <w:t>Stallions, mares and geldings, four years old and over.  NPS Home Produced Ridden Championship Qualifier – wear white arm bands NPS/Supreme Products Young Rider Championship Qualifier – for rider up to 25 years</w:t>
      </w:r>
    </w:p>
    <w:p w14:paraId="32B01120" w14:textId="278DBA6A" w:rsidR="00A048B6" w:rsidRDefault="00A048B6" w:rsidP="00A048B6">
      <w:pPr>
        <w:pStyle w:val="NoSpacing"/>
      </w:pPr>
    </w:p>
    <w:p w14:paraId="5EE64DBC" w14:textId="2F9D0FF7" w:rsidR="00A048B6" w:rsidRDefault="00A048B6" w:rsidP="002E6EED">
      <w:pPr>
        <w:pStyle w:val="NoSpacing"/>
        <w:numPr>
          <w:ilvl w:val="0"/>
          <w:numId w:val="1"/>
        </w:numPr>
      </w:pPr>
      <w:r w:rsidRPr="00A048B6">
        <w:rPr>
          <w:b/>
          <w:bCs/>
        </w:rPr>
        <w:t xml:space="preserve">The NPS/MOLE VALLEY FARMERS Part Bred Ridden National Championship (O-PBR) </w:t>
      </w:r>
      <w:r>
        <w:t>Stallions, mares and geldings, four years old and over.</w:t>
      </w:r>
      <w:r w:rsidR="00D10838">
        <w:t xml:space="preserve"> </w:t>
      </w:r>
      <w:r>
        <w:t>Part Bred Arab. Horse/pony to be registered in the part</w:t>
      </w:r>
      <w:r w:rsidR="0041189E">
        <w:t>-</w:t>
      </w:r>
      <w:r>
        <w:t xml:space="preserve">bred or </w:t>
      </w:r>
      <w:proofErr w:type="spellStart"/>
      <w:r>
        <w:t>anglo</w:t>
      </w:r>
      <w:r w:rsidR="0041189E">
        <w:t>-</w:t>
      </w:r>
      <w:r>
        <w:t>arab</w:t>
      </w:r>
      <w:proofErr w:type="spellEnd"/>
      <w:r>
        <w:t xml:space="preserve"> section of the Arab Horse Society with a minimum of 12.5% Arab blood. Part Bred M&amp;M. Horse/pony to be registered in the part</w:t>
      </w:r>
      <w:r w:rsidR="0041189E">
        <w:t>-</w:t>
      </w:r>
      <w:r>
        <w:t>bred section of one of the M&amp;M studbooks with a minimum of 12.5% of that breed blood</w:t>
      </w:r>
    </w:p>
    <w:p w14:paraId="624935BF" w14:textId="49C2314F" w:rsidR="00533010" w:rsidRDefault="00533010" w:rsidP="006C4F9A">
      <w:pPr>
        <w:pStyle w:val="NoSpacing"/>
      </w:pPr>
    </w:p>
    <w:p w14:paraId="38DA72A2" w14:textId="151E822F" w:rsidR="002E6EED" w:rsidRDefault="002E6EED" w:rsidP="002E6EED">
      <w:pPr>
        <w:pStyle w:val="NoSpacing"/>
        <w:numPr>
          <w:ilvl w:val="0"/>
          <w:numId w:val="1"/>
        </w:numPr>
      </w:pPr>
      <w:r w:rsidRPr="00425398">
        <w:rPr>
          <w:b/>
          <w:bCs/>
        </w:rPr>
        <w:t>NPS/</w:t>
      </w:r>
      <w:r>
        <w:rPr>
          <w:b/>
          <w:bCs/>
        </w:rPr>
        <w:t>ROSETTES DIRECT</w:t>
      </w:r>
      <w:r w:rsidRPr="00425398">
        <w:rPr>
          <w:b/>
          <w:bCs/>
        </w:rPr>
        <w:t xml:space="preserve"> Show Pony/Show Hunter Pony Novice Ridden Championship (SP-NR)</w:t>
      </w:r>
      <w:r>
        <w:rPr>
          <w:b/>
          <w:bCs/>
        </w:rPr>
        <w:t xml:space="preserve"> </w:t>
      </w:r>
      <w:r>
        <w:t>Open to ponies not exceeding 158cm.</w:t>
      </w:r>
      <w:r w:rsidRPr="00A048B6">
        <w:t xml:space="preserve"> </w:t>
      </w:r>
      <w:r>
        <w:t>Stallions, mares and geldings, four years old and over. Please note this is a novice class, with novice rules, please familiarise yourselves with the rules.</w:t>
      </w:r>
    </w:p>
    <w:p w14:paraId="7C7ADC55" w14:textId="2E74BE3E" w:rsidR="002E6EED" w:rsidRDefault="002E6EED" w:rsidP="002E6EED">
      <w:pPr>
        <w:pStyle w:val="NoSpacing"/>
        <w:ind w:left="360"/>
      </w:pPr>
      <w:r>
        <w:t>For classes 4</w:t>
      </w:r>
      <w:r w:rsidR="00AA090D">
        <w:t>2</w:t>
      </w:r>
      <w:r>
        <w:t xml:space="preserve"> and 4</w:t>
      </w:r>
      <w:r w:rsidR="00AA090D">
        <w:t>4</w:t>
      </w:r>
      <w:r>
        <w:t>, the owner does not need to be an NPS member to qualify for the final.</w:t>
      </w:r>
    </w:p>
    <w:p w14:paraId="43C6DEFE" w14:textId="77777777" w:rsidR="00425398" w:rsidRPr="00AA0E92" w:rsidRDefault="00425398" w:rsidP="00425398">
      <w:pPr>
        <w:pStyle w:val="NoSpacing"/>
        <w:jc w:val="center"/>
        <w:rPr>
          <w:u w:val="single"/>
        </w:rPr>
      </w:pPr>
      <w:r w:rsidRPr="00AA0E92">
        <w:rPr>
          <w:color w:val="FF0000"/>
          <w:u w:val="single"/>
        </w:rPr>
        <w:lastRenderedPageBreak/>
        <w:t>CHAMPIONSHIP</w:t>
      </w:r>
    </w:p>
    <w:p w14:paraId="3F657F07" w14:textId="5A2E6256" w:rsidR="00425398" w:rsidRDefault="00425398" w:rsidP="00425398">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w:t>
      </w:r>
      <w:r w:rsidR="00AA090D">
        <w:t>42-44</w:t>
      </w:r>
      <w:r>
        <w:t>. Champion and reserve to compete in the RIDDEN SUPREME OF SHOW. NPS Area 15 members who place in the championship are eligible for the RIDDEN MEMBERS SUP</w:t>
      </w:r>
      <w:r w:rsidR="007343E6">
        <w:t>R</w:t>
      </w:r>
      <w:r>
        <w:t>EME</w:t>
      </w:r>
    </w:p>
    <w:p w14:paraId="1B771E01" w14:textId="77777777" w:rsidR="00425398" w:rsidRDefault="00425398" w:rsidP="00A338A7">
      <w:pPr>
        <w:pStyle w:val="NoSpacing"/>
        <w:ind w:left="720"/>
      </w:pPr>
    </w:p>
    <w:p w14:paraId="2ADFF889" w14:textId="34A3B947" w:rsidR="00425398" w:rsidRDefault="007343E6" w:rsidP="006C4F9A">
      <w:pPr>
        <w:pStyle w:val="NoSpacing"/>
      </w:pPr>
      <w:r>
        <w:rPr>
          <w:i/>
          <w:iCs/>
        </w:rPr>
        <w:t xml:space="preserve">Classes </w:t>
      </w:r>
      <w:r w:rsidR="00AA090D">
        <w:rPr>
          <w:i/>
          <w:iCs/>
        </w:rPr>
        <w:t>42-44</w:t>
      </w:r>
      <w:r>
        <w:rPr>
          <w:i/>
          <w:iCs/>
        </w:rPr>
        <w:t xml:space="preserve"> -</w:t>
      </w:r>
      <w:r w:rsidRPr="00CC11C2">
        <w:rPr>
          <w:i/>
          <w:iCs/>
        </w:rPr>
        <w:t>1st 2nd and 3rd placed competitors will qualify for the Gold Medal Series at the UK Ponies &amp; Horses Summer Classic</w:t>
      </w:r>
    </w:p>
    <w:p w14:paraId="74350304" w14:textId="77777777" w:rsidR="00425398" w:rsidRDefault="00425398" w:rsidP="006C4F9A">
      <w:pPr>
        <w:pStyle w:val="NoSpacing"/>
      </w:pPr>
    </w:p>
    <w:p w14:paraId="6541E306" w14:textId="66786A70" w:rsidR="00533010" w:rsidRPr="000566BE" w:rsidRDefault="00533010" w:rsidP="00CC612D">
      <w:pPr>
        <w:pStyle w:val="NoSpacing"/>
        <w:jc w:val="center"/>
        <w:rPr>
          <w:b/>
          <w:bCs/>
          <w:sz w:val="36"/>
          <w:szCs w:val="36"/>
          <w:u w:val="single"/>
        </w:rPr>
      </w:pPr>
      <w:r w:rsidRPr="000566BE">
        <w:rPr>
          <w:b/>
          <w:bCs/>
          <w:sz w:val="36"/>
          <w:szCs w:val="36"/>
          <w:u w:val="single"/>
        </w:rPr>
        <w:t>MOUNTAIN AND MOORLAND RIDDEN</w:t>
      </w:r>
    </w:p>
    <w:p w14:paraId="34983A1B" w14:textId="11B45E0B" w:rsidR="00D27CF4" w:rsidRPr="00D27CF4" w:rsidRDefault="00D27CF4" w:rsidP="00CC612D">
      <w:pPr>
        <w:pStyle w:val="NoSpacing"/>
        <w:jc w:val="center"/>
        <w:rPr>
          <w:i/>
          <w:iCs/>
          <w:sz w:val="24"/>
          <w:szCs w:val="24"/>
        </w:rPr>
      </w:pPr>
      <w:r w:rsidRPr="00D27CF4">
        <w:rPr>
          <w:i/>
          <w:iCs/>
          <w:sz w:val="24"/>
          <w:szCs w:val="24"/>
        </w:rPr>
        <w:t>Kindly Judged by Mrs D Spears</w:t>
      </w:r>
      <w:r w:rsidR="00DF40A0">
        <w:rPr>
          <w:i/>
          <w:iCs/>
          <w:sz w:val="24"/>
          <w:szCs w:val="24"/>
        </w:rPr>
        <w:t xml:space="preserve"> (44-50)</w:t>
      </w:r>
      <w:r w:rsidRPr="00D27CF4">
        <w:rPr>
          <w:i/>
          <w:iCs/>
          <w:sz w:val="24"/>
          <w:szCs w:val="24"/>
        </w:rPr>
        <w:t xml:space="preserve"> &amp; Mrs K Hartenfeld</w:t>
      </w:r>
      <w:r w:rsidR="00DF40A0">
        <w:rPr>
          <w:i/>
          <w:iCs/>
          <w:sz w:val="24"/>
          <w:szCs w:val="24"/>
        </w:rPr>
        <w:t xml:space="preserve"> (51 – 55)</w:t>
      </w:r>
    </w:p>
    <w:p w14:paraId="2F6B576D" w14:textId="4405BD54" w:rsidR="00533010" w:rsidRDefault="00533010" w:rsidP="006C4F9A">
      <w:pPr>
        <w:pStyle w:val="NoSpacing"/>
      </w:pPr>
    </w:p>
    <w:p w14:paraId="015310DD" w14:textId="396BF1F1" w:rsidR="00CC612D" w:rsidRDefault="00630020" w:rsidP="00CC612D">
      <w:pPr>
        <w:pStyle w:val="NoSpacing"/>
      </w:pPr>
      <w:r w:rsidRPr="00630020">
        <w:rPr>
          <w:b/>
          <w:bCs/>
        </w:rPr>
        <w:t>The NPS/PICTON STUD M&amp;M Novice Ridden National Championship (MM-NR).</w:t>
      </w:r>
      <w:r w:rsidRPr="00630020">
        <w:t xml:space="preserve"> </w:t>
      </w:r>
      <w:r w:rsidRPr="00630020">
        <w:rPr>
          <w:rFonts w:eastAsia="Cambria" w:cstheme="minorHAnsi"/>
        </w:rPr>
        <w:t xml:space="preserve">Open to registered pure bred M&amp;M stallions, </w:t>
      </w:r>
      <w:proofErr w:type="gramStart"/>
      <w:r w:rsidRPr="00630020">
        <w:rPr>
          <w:rFonts w:eastAsia="Cambria" w:cstheme="minorHAnsi"/>
        </w:rPr>
        <w:t>mares</w:t>
      </w:r>
      <w:proofErr w:type="gramEnd"/>
      <w:r w:rsidRPr="00630020">
        <w:rPr>
          <w:rFonts w:eastAsia="Cambria" w:cstheme="minorHAnsi"/>
        </w:rPr>
        <w:t xml:space="preserve"> and geldings four years old or over</w:t>
      </w:r>
      <w:r w:rsidR="00CC612D">
        <w:rPr>
          <w:rFonts w:eastAsia="Cambria" w:cstheme="minorHAnsi"/>
        </w:rPr>
        <w:t>.</w:t>
      </w:r>
      <w:r w:rsidR="00CC612D">
        <w:t xml:space="preserve"> Please familiarise yourselves with the rules for this class</w:t>
      </w:r>
    </w:p>
    <w:p w14:paraId="70587314" w14:textId="6ABA9446" w:rsidR="00630020" w:rsidRDefault="00630020" w:rsidP="006C4F9A">
      <w:pPr>
        <w:pStyle w:val="NoSpacing"/>
        <w:rPr>
          <w:rFonts w:eastAsia="Cambria" w:cstheme="minorHAnsi"/>
        </w:rPr>
      </w:pPr>
    </w:p>
    <w:p w14:paraId="60EB68AD" w14:textId="40935CB5" w:rsidR="00630020" w:rsidRDefault="00630020" w:rsidP="002E6EED">
      <w:pPr>
        <w:pStyle w:val="NoSpacing"/>
        <w:numPr>
          <w:ilvl w:val="0"/>
          <w:numId w:val="1"/>
        </w:numPr>
      </w:pPr>
      <w:r>
        <w:t xml:space="preserve">Dartmoor, Exmoor, Shetland </w:t>
      </w:r>
    </w:p>
    <w:p w14:paraId="3AB8B402" w14:textId="0B6F324E" w:rsidR="00630020" w:rsidRDefault="00630020" w:rsidP="002E6EED">
      <w:pPr>
        <w:pStyle w:val="NoSpacing"/>
        <w:numPr>
          <w:ilvl w:val="0"/>
          <w:numId w:val="1"/>
        </w:numPr>
      </w:pPr>
      <w:r>
        <w:t xml:space="preserve">Welsh A, Welsh B </w:t>
      </w:r>
    </w:p>
    <w:p w14:paraId="273185F1" w14:textId="25BE2A73" w:rsidR="00630020" w:rsidRDefault="00630020" w:rsidP="002E6EED">
      <w:pPr>
        <w:pStyle w:val="NoSpacing"/>
        <w:numPr>
          <w:ilvl w:val="0"/>
          <w:numId w:val="1"/>
        </w:numPr>
      </w:pPr>
      <w:r>
        <w:t xml:space="preserve">New Forest, Connemara </w:t>
      </w:r>
    </w:p>
    <w:p w14:paraId="50AA959C" w14:textId="4CA9B629" w:rsidR="00630020" w:rsidRDefault="00630020" w:rsidP="002E6EED">
      <w:pPr>
        <w:pStyle w:val="NoSpacing"/>
        <w:numPr>
          <w:ilvl w:val="0"/>
          <w:numId w:val="1"/>
        </w:numPr>
      </w:pPr>
      <w:r>
        <w:t xml:space="preserve">Fell, Highland, Dales </w:t>
      </w:r>
    </w:p>
    <w:p w14:paraId="2B3D09FF" w14:textId="3B3A7510" w:rsidR="00533010" w:rsidRDefault="00630020" w:rsidP="002E6EED">
      <w:pPr>
        <w:pStyle w:val="NoSpacing"/>
        <w:numPr>
          <w:ilvl w:val="0"/>
          <w:numId w:val="1"/>
        </w:numPr>
      </w:pPr>
      <w:r>
        <w:t>Welsh C, Welsh D</w:t>
      </w:r>
    </w:p>
    <w:p w14:paraId="4807D8BD" w14:textId="3E43D5EC" w:rsidR="00533010" w:rsidRDefault="00533010" w:rsidP="006C4F9A">
      <w:pPr>
        <w:pStyle w:val="NoSpacing"/>
      </w:pPr>
    </w:p>
    <w:p w14:paraId="011E3F11" w14:textId="77777777" w:rsidR="00CC612D" w:rsidRPr="00AA0E92" w:rsidRDefault="00CC612D" w:rsidP="00CC612D">
      <w:pPr>
        <w:pStyle w:val="NoSpacing"/>
        <w:jc w:val="center"/>
        <w:rPr>
          <w:u w:val="single"/>
        </w:rPr>
      </w:pPr>
      <w:r w:rsidRPr="00AA0E92">
        <w:rPr>
          <w:color w:val="FF0000"/>
          <w:u w:val="single"/>
        </w:rPr>
        <w:t>CHAMPIONSHIP</w:t>
      </w:r>
    </w:p>
    <w:p w14:paraId="006613AC" w14:textId="2C954E9D" w:rsidR="00CC612D" w:rsidRDefault="00CC612D" w:rsidP="00CC612D">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w:t>
      </w:r>
      <w:r w:rsidR="00AA090D">
        <w:t>46-49</w:t>
      </w:r>
      <w:r>
        <w:t>. Champion and reserve to compete in the RIDDEN SUPREME OF SHOW. NPS Area 15 members who place in the championship are eligible for the RIDDEN MEMBERS SUP</w:t>
      </w:r>
      <w:r w:rsidR="007343E6">
        <w:t>R</w:t>
      </w:r>
      <w:r>
        <w:t>EME</w:t>
      </w:r>
    </w:p>
    <w:p w14:paraId="60F11813" w14:textId="1C358DBC" w:rsidR="007343E6" w:rsidRDefault="007343E6" w:rsidP="00CC612D">
      <w:pPr>
        <w:pStyle w:val="NoSpacing"/>
        <w:jc w:val="center"/>
      </w:pPr>
      <w:r w:rsidRPr="00CC11C2">
        <w:rPr>
          <w:i/>
          <w:iCs/>
        </w:rPr>
        <w:t>1st 2nd and 3rd placed competitors will qualify for the Gold Medal Series at the UK Ponies &amp; Horses Summer Classic</w:t>
      </w:r>
    </w:p>
    <w:p w14:paraId="4B7292E1" w14:textId="05799AE8" w:rsidR="00CC612D" w:rsidRDefault="00CC612D" w:rsidP="006C4F9A">
      <w:pPr>
        <w:pStyle w:val="NoSpacing"/>
      </w:pPr>
    </w:p>
    <w:p w14:paraId="4A0F4261" w14:textId="4FA4099D" w:rsidR="008B3391" w:rsidRDefault="008B3391" w:rsidP="006C4F9A">
      <w:pPr>
        <w:pStyle w:val="NoSpacing"/>
      </w:pPr>
      <w:r w:rsidRPr="008B3391">
        <w:rPr>
          <w:b/>
          <w:bCs/>
        </w:rPr>
        <w:t>The NPS/PEASEDOWN STUD &amp; JESS TALBOT M&amp;M Intermediate Ridden National Championship (MM-IR).</w:t>
      </w:r>
      <w:r>
        <w:t xml:space="preserve"> Open to pure bred registered M&amp;M stallions, </w:t>
      </w:r>
      <w:proofErr w:type="gramStart"/>
      <w:r>
        <w:t>mares</w:t>
      </w:r>
      <w:proofErr w:type="gramEnd"/>
      <w:r>
        <w:t xml:space="preserve"> and geldings five years old or over. Please familiarise yourselves with the rules for this class</w:t>
      </w:r>
    </w:p>
    <w:p w14:paraId="2D7AADA7" w14:textId="77777777" w:rsidR="008B3391" w:rsidRDefault="008B3391" w:rsidP="006C4F9A">
      <w:pPr>
        <w:pStyle w:val="NoSpacing"/>
      </w:pPr>
    </w:p>
    <w:p w14:paraId="1F80BFF4" w14:textId="77777777" w:rsidR="008B3391" w:rsidRDefault="008B3391" w:rsidP="002E6EED">
      <w:pPr>
        <w:pStyle w:val="NoSpacing"/>
        <w:numPr>
          <w:ilvl w:val="0"/>
          <w:numId w:val="1"/>
        </w:numPr>
      </w:pPr>
      <w:r>
        <w:t xml:space="preserve">Dartmoor, Exmoor, Shetland, Welsh A, Welsh B </w:t>
      </w:r>
    </w:p>
    <w:p w14:paraId="25386F9A" w14:textId="179A8F86" w:rsidR="00CC612D" w:rsidRDefault="008B3391" w:rsidP="002E6EED">
      <w:pPr>
        <w:pStyle w:val="NoSpacing"/>
        <w:numPr>
          <w:ilvl w:val="0"/>
          <w:numId w:val="1"/>
        </w:numPr>
      </w:pPr>
      <w:r>
        <w:t>Connemara, Dales, Fell, Highland, New Forest, Welsh C, Welsh D</w:t>
      </w:r>
    </w:p>
    <w:p w14:paraId="2982288F" w14:textId="6C6F93AF" w:rsidR="00CC612D" w:rsidRDefault="00CC612D" w:rsidP="006C4F9A">
      <w:pPr>
        <w:pStyle w:val="NoSpacing"/>
      </w:pPr>
    </w:p>
    <w:p w14:paraId="76D1945A" w14:textId="77777777" w:rsidR="008B3391" w:rsidRPr="00AA0E92" w:rsidRDefault="008B3391" w:rsidP="008B3391">
      <w:pPr>
        <w:pStyle w:val="NoSpacing"/>
        <w:jc w:val="center"/>
        <w:rPr>
          <w:u w:val="single"/>
        </w:rPr>
      </w:pPr>
      <w:r w:rsidRPr="00AA0E92">
        <w:rPr>
          <w:color w:val="FF0000"/>
          <w:u w:val="single"/>
        </w:rPr>
        <w:t>CHAMPIONSHIP</w:t>
      </w:r>
    </w:p>
    <w:p w14:paraId="61352AA4" w14:textId="1112A6A0" w:rsidR="008B3391" w:rsidRDefault="008B3391" w:rsidP="008B3391">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w:t>
      </w:r>
      <w:r w:rsidR="00AA090D">
        <w:t>50-51</w:t>
      </w:r>
      <w:r>
        <w:t xml:space="preserve">. Champion and reserve to compete in the RIDDEN SUPREME OF SHOW. NPS Area 15 members who place in the championship are eligible for the RIDDEN MEMBERS </w:t>
      </w:r>
      <w:r w:rsidR="007343E6">
        <w:t>SUPREME</w:t>
      </w:r>
    </w:p>
    <w:p w14:paraId="6FC8CCFE" w14:textId="056D1002" w:rsidR="007343E6" w:rsidRDefault="007343E6" w:rsidP="008B3391">
      <w:pPr>
        <w:pStyle w:val="NoSpacing"/>
        <w:jc w:val="center"/>
      </w:pPr>
      <w:r w:rsidRPr="00CC11C2">
        <w:rPr>
          <w:i/>
          <w:iCs/>
        </w:rPr>
        <w:t>1st 2nd and 3rd placed competitors will qualify for the Gold Medal Series at the UK Ponies &amp; Horses Summer Classic</w:t>
      </w:r>
    </w:p>
    <w:p w14:paraId="6F9BAC9F" w14:textId="423A3C55" w:rsidR="008B3391" w:rsidRDefault="008B3391" w:rsidP="008B3391">
      <w:pPr>
        <w:pStyle w:val="NoSpacing"/>
        <w:jc w:val="center"/>
      </w:pPr>
    </w:p>
    <w:p w14:paraId="2D08C89B" w14:textId="1D7E65D6" w:rsidR="008B3391" w:rsidRDefault="008B3391" w:rsidP="008B3391">
      <w:pPr>
        <w:pStyle w:val="NoSpacing"/>
      </w:pPr>
      <w:r w:rsidRPr="008B3391">
        <w:rPr>
          <w:b/>
          <w:bCs/>
        </w:rPr>
        <w:t>The NPS/DARGAVEL M&amp;M Young Ridden Pony National Championship (MM-4/5/6R).</w:t>
      </w:r>
      <w:r>
        <w:t xml:space="preserve"> Open to pure bred registered M&amp;M stallions, </w:t>
      </w:r>
      <w:proofErr w:type="gramStart"/>
      <w:r>
        <w:t>mares</w:t>
      </w:r>
      <w:proofErr w:type="gramEnd"/>
      <w:r>
        <w:t xml:space="preserve"> and geldings four, five or six years old</w:t>
      </w:r>
      <w:r w:rsidR="00546947">
        <w:t>. Please familiarise yourselves with the rules for this class</w:t>
      </w:r>
    </w:p>
    <w:p w14:paraId="60F52383" w14:textId="77777777" w:rsidR="008B3391" w:rsidRDefault="008B3391" w:rsidP="008B3391">
      <w:pPr>
        <w:pStyle w:val="NoSpacing"/>
      </w:pPr>
    </w:p>
    <w:p w14:paraId="564C8F8C" w14:textId="77777777" w:rsidR="008B3391" w:rsidRDefault="008B3391" w:rsidP="002E6EED">
      <w:pPr>
        <w:pStyle w:val="NoSpacing"/>
        <w:numPr>
          <w:ilvl w:val="0"/>
          <w:numId w:val="1"/>
        </w:numPr>
      </w:pPr>
      <w:r>
        <w:t>All breeds – 4 years old</w:t>
      </w:r>
    </w:p>
    <w:p w14:paraId="054CAE57" w14:textId="77777777" w:rsidR="008B3391" w:rsidRDefault="008B3391" w:rsidP="002E6EED">
      <w:pPr>
        <w:pStyle w:val="NoSpacing"/>
        <w:numPr>
          <w:ilvl w:val="0"/>
          <w:numId w:val="1"/>
        </w:numPr>
      </w:pPr>
      <w:r>
        <w:t xml:space="preserve">All breeds – 5 years old </w:t>
      </w:r>
    </w:p>
    <w:p w14:paraId="4F296A5C" w14:textId="6BA65082" w:rsidR="008B3391" w:rsidRDefault="008B3391" w:rsidP="002E6EED">
      <w:pPr>
        <w:pStyle w:val="NoSpacing"/>
        <w:numPr>
          <w:ilvl w:val="0"/>
          <w:numId w:val="1"/>
        </w:numPr>
      </w:pPr>
      <w:r>
        <w:t>All breeds – 6 years old</w:t>
      </w:r>
    </w:p>
    <w:p w14:paraId="0F8184D5" w14:textId="3C5F8A59" w:rsidR="008B3391" w:rsidRDefault="008B3391" w:rsidP="006C4F9A">
      <w:pPr>
        <w:pStyle w:val="NoSpacing"/>
      </w:pPr>
    </w:p>
    <w:p w14:paraId="40EFC128" w14:textId="77777777" w:rsidR="008B3391" w:rsidRPr="00AA0E92" w:rsidRDefault="008B3391" w:rsidP="008B3391">
      <w:pPr>
        <w:pStyle w:val="NoSpacing"/>
        <w:jc w:val="center"/>
        <w:rPr>
          <w:u w:val="single"/>
        </w:rPr>
      </w:pPr>
      <w:r w:rsidRPr="00AA0E92">
        <w:rPr>
          <w:color w:val="FF0000"/>
          <w:u w:val="single"/>
        </w:rPr>
        <w:t>CHAMPIONSHIP</w:t>
      </w:r>
    </w:p>
    <w:p w14:paraId="48D1E855" w14:textId="55CE0948" w:rsidR="008B3391" w:rsidRDefault="008B3391" w:rsidP="008B3391">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w:t>
      </w:r>
      <w:r w:rsidR="00AA090D">
        <w:t>52-54</w:t>
      </w:r>
      <w:r>
        <w:t>. Champion and reserve to compete in the RIDDEN SUPREME OF SHOW. NPS Area 15 members who place in the championship are eligible for the RIDDEN MEMBERS SUP</w:t>
      </w:r>
      <w:r w:rsidR="007343E6">
        <w:t>R</w:t>
      </w:r>
      <w:r>
        <w:t>EME</w:t>
      </w:r>
    </w:p>
    <w:p w14:paraId="384B4BCE" w14:textId="46CE9E6D" w:rsidR="008B3391" w:rsidRDefault="008B3391" w:rsidP="006C4F9A">
      <w:pPr>
        <w:pStyle w:val="NoSpacing"/>
      </w:pPr>
    </w:p>
    <w:p w14:paraId="5F3DB8F4" w14:textId="77777777" w:rsidR="00D831D8" w:rsidRDefault="00546947" w:rsidP="00D831D8">
      <w:pPr>
        <w:pStyle w:val="NoSpacing"/>
      </w:pPr>
      <w:r w:rsidRPr="00D831D8">
        <w:rPr>
          <w:b/>
          <w:bCs/>
        </w:rPr>
        <w:t>The NPS/RINGSIDE STUD M&amp;M Open Ridden National Championship (MM-OR)</w:t>
      </w:r>
      <w:r w:rsidR="00D831D8" w:rsidRPr="00D831D8">
        <w:rPr>
          <w:b/>
          <w:bCs/>
        </w:rPr>
        <w:t>.</w:t>
      </w:r>
      <w:r w:rsidR="00D831D8">
        <w:t xml:space="preserve"> Open to pure bred registered M&amp;M stallions, </w:t>
      </w:r>
      <w:proofErr w:type="gramStart"/>
      <w:r w:rsidR="00D831D8">
        <w:t>mares</w:t>
      </w:r>
      <w:proofErr w:type="gramEnd"/>
      <w:r w:rsidR="00D831D8">
        <w:t xml:space="preserve"> and geldings five years old or over. Please familiarise yourselves with the rules for this class</w:t>
      </w:r>
    </w:p>
    <w:p w14:paraId="7FA09608" w14:textId="1AB6B6DD" w:rsidR="00546947" w:rsidRDefault="00546947" w:rsidP="006C4F9A">
      <w:pPr>
        <w:pStyle w:val="NoSpacing"/>
      </w:pPr>
    </w:p>
    <w:p w14:paraId="72AD1AB8" w14:textId="77777777" w:rsidR="00D831D8" w:rsidRDefault="00D831D8" w:rsidP="002E6EED">
      <w:pPr>
        <w:pStyle w:val="NoSpacing"/>
        <w:numPr>
          <w:ilvl w:val="0"/>
          <w:numId w:val="1"/>
        </w:numPr>
      </w:pPr>
      <w:r>
        <w:t xml:space="preserve">Dartmoor, Exmoor, Shetland, Welsh A, Welsh B </w:t>
      </w:r>
    </w:p>
    <w:p w14:paraId="75E708A4" w14:textId="77777777" w:rsidR="00D831D8" w:rsidRDefault="00D831D8" w:rsidP="002E6EED">
      <w:pPr>
        <w:pStyle w:val="NoSpacing"/>
        <w:numPr>
          <w:ilvl w:val="0"/>
          <w:numId w:val="1"/>
        </w:numPr>
      </w:pPr>
      <w:r>
        <w:t>Connemara, Dales, Fell, Highland, New Forest, Welsh C, Welsh D</w:t>
      </w:r>
    </w:p>
    <w:p w14:paraId="6E9203EA" w14:textId="77777777" w:rsidR="00D831D8" w:rsidRDefault="00D831D8" w:rsidP="006C4F9A">
      <w:pPr>
        <w:pStyle w:val="NoSpacing"/>
      </w:pPr>
    </w:p>
    <w:p w14:paraId="211BFED9" w14:textId="77777777" w:rsidR="005328BC" w:rsidRDefault="005328BC" w:rsidP="00D831D8">
      <w:pPr>
        <w:pStyle w:val="NoSpacing"/>
        <w:jc w:val="center"/>
        <w:rPr>
          <w:color w:val="FF0000"/>
          <w:u w:val="single"/>
        </w:rPr>
      </w:pPr>
    </w:p>
    <w:p w14:paraId="5E50579C" w14:textId="77777777" w:rsidR="005328BC" w:rsidRDefault="005328BC" w:rsidP="00D831D8">
      <w:pPr>
        <w:pStyle w:val="NoSpacing"/>
        <w:jc w:val="center"/>
        <w:rPr>
          <w:color w:val="FF0000"/>
          <w:u w:val="single"/>
        </w:rPr>
      </w:pPr>
    </w:p>
    <w:p w14:paraId="341794D1" w14:textId="4A0C8B7F" w:rsidR="00D831D8" w:rsidRPr="00AA0E92" w:rsidRDefault="00D831D8" w:rsidP="00D831D8">
      <w:pPr>
        <w:pStyle w:val="NoSpacing"/>
        <w:jc w:val="center"/>
        <w:rPr>
          <w:u w:val="single"/>
        </w:rPr>
      </w:pPr>
      <w:r w:rsidRPr="00AA0E92">
        <w:rPr>
          <w:color w:val="FF0000"/>
          <w:u w:val="single"/>
        </w:rPr>
        <w:lastRenderedPageBreak/>
        <w:t>CHAMPIONSHIP</w:t>
      </w:r>
    </w:p>
    <w:p w14:paraId="07B4F71D" w14:textId="2C605E42" w:rsidR="00D831D8" w:rsidRDefault="00D831D8" w:rsidP="00D831D8">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w:t>
      </w:r>
      <w:r w:rsidR="00AA090D">
        <w:t>55-56</w:t>
      </w:r>
      <w:r>
        <w:t>. Champion and reserve to compete in the RIDDEN SUPREME OF SHOW. NPS Area 15 members who place in the championship are eligible for the RIDDEN MEMBERS SUP</w:t>
      </w:r>
      <w:r w:rsidR="007343E6">
        <w:t>R</w:t>
      </w:r>
      <w:r>
        <w:t>EME</w:t>
      </w:r>
    </w:p>
    <w:p w14:paraId="0CEB53AF" w14:textId="259BC6D3" w:rsidR="00633F78" w:rsidRDefault="007343E6" w:rsidP="00D831D8">
      <w:pPr>
        <w:pStyle w:val="NoSpacing"/>
        <w:jc w:val="center"/>
      </w:pPr>
      <w:r w:rsidRPr="00CC11C2">
        <w:rPr>
          <w:i/>
          <w:iCs/>
        </w:rPr>
        <w:t>1st 2nd and 3rd placed competitors will qualify for the Gold Medal Series at the UK Ponies &amp; Horses Summer Classic</w:t>
      </w:r>
    </w:p>
    <w:p w14:paraId="0BE5445D" w14:textId="757C6831" w:rsidR="00633F78" w:rsidRDefault="00633F78" w:rsidP="00D831D8">
      <w:pPr>
        <w:pStyle w:val="NoSpacing"/>
        <w:jc w:val="center"/>
      </w:pPr>
    </w:p>
    <w:p w14:paraId="188FA29A" w14:textId="77777777" w:rsidR="00633F78" w:rsidRPr="00AA0E92" w:rsidRDefault="00633F78" w:rsidP="00633F78">
      <w:pPr>
        <w:pStyle w:val="NoSpacing"/>
        <w:jc w:val="center"/>
        <w:rPr>
          <w:u w:val="single"/>
        </w:rPr>
      </w:pPr>
      <w:r w:rsidRPr="00AA0E92">
        <w:rPr>
          <w:color w:val="FF0000"/>
          <w:u w:val="single"/>
        </w:rPr>
        <w:t>CHAMPIONSHIP</w:t>
      </w:r>
    </w:p>
    <w:p w14:paraId="595D9B93" w14:textId="5CA41785" w:rsidR="00633F78" w:rsidRDefault="00633F78" w:rsidP="00633F78">
      <w:pPr>
        <w:pStyle w:val="NoSpacing"/>
        <w:jc w:val="center"/>
        <w:rPr>
          <w:color w:val="FF0000"/>
          <w:u w:val="single"/>
        </w:rPr>
      </w:pPr>
      <w:r>
        <w:t>For 1</w:t>
      </w:r>
      <w:r w:rsidRPr="00D22E2A">
        <w:rPr>
          <w:vertAlign w:val="superscript"/>
        </w:rPr>
        <w:t>st</w:t>
      </w:r>
      <w:r>
        <w:t xml:space="preserve"> &amp; 2</w:t>
      </w:r>
      <w:r w:rsidRPr="00D22E2A">
        <w:rPr>
          <w:vertAlign w:val="superscript"/>
        </w:rPr>
        <w:t>nd</w:t>
      </w:r>
      <w:r>
        <w:t xml:space="preserve"> prize winners in classes </w:t>
      </w:r>
      <w:r w:rsidR="00AA090D">
        <w:t>45-56</w:t>
      </w:r>
      <w:r>
        <w:t xml:space="preserve"> who are member of the NPS</w:t>
      </w:r>
    </w:p>
    <w:p w14:paraId="49CE9294" w14:textId="77777777" w:rsidR="00633F78" w:rsidRPr="001D5179" w:rsidRDefault="00633F78" w:rsidP="00D831D8">
      <w:pPr>
        <w:pStyle w:val="NoSpacing"/>
        <w:jc w:val="center"/>
        <w:rPr>
          <w:b/>
          <w:bCs/>
          <w:color w:val="FF0000"/>
        </w:rPr>
      </w:pPr>
      <w:r w:rsidRPr="001D5179">
        <w:rPr>
          <w:b/>
          <w:bCs/>
          <w:color w:val="FF0000"/>
        </w:rPr>
        <w:t xml:space="preserve">NPS/STANDINGHAT STUD &amp; SHOW TEAM M&amp;M Ridden Silver Medal Rosette Championship (SM-MMR) </w:t>
      </w:r>
    </w:p>
    <w:p w14:paraId="0F71711E" w14:textId="036EB97D" w:rsidR="00633F78" w:rsidRDefault="00633F78" w:rsidP="00D831D8">
      <w:pPr>
        <w:pStyle w:val="NoSpacing"/>
        <w:jc w:val="center"/>
      </w:pPr>
      <w:r>
        <w:t>A Silver Medal Rosette is offered by the National Pony Society for the best registered pony owned by an NPS Qualifying or Life member in the M&amp;M Ridden section (excluding Leading Rein, First Ridden &amp; WHP). Membership cards must be presented in the ring to receive the medal and/or the qualification.</w:t>
      </w:r>
    </w:p>
    <w:p w14:paraId="321564B7" w14:textId="77777777" w:rsidR="008B3391" w:rsidRDefault="008B3391" w:rsidP="006C4F9A">
      <w:pPr>
        <w:pStyle w:val="NoSpacing"/>
      </w:pPr>
    </w:p>
    <w:p w14:paraId="08BD4480" w14:textId="77777777" w:rsidR="005F3263" w:rsidRDefault="005F3263" w:rsidP="00D27CF4">
      <w:pPr>
        <w:pStyle w:val="NoSpacing"/>
        <w:jc w:val="center"/>
        <w:rPr>
          <w:b/>
          <w:bCs/>
          <w:sz w:val="36"/>
          <w:szCs w:val="36"/>
          <w:u w:val="single"/>
        </w:rPr>
      </w:pPr>
    </w:p>
    <w:p w14:paraId="147D285A" w14:textId="5FF99A05" w:rsidR="00533010" w:rsidRDefault="00533010" w:rsidP="00D27CF4">
      <w:pPr>
        <w:pStyle w:val="NoSpacing"/>
        <w:jc w:val="center"/>
        <w:rPr>
          <w:b/>
          <w:bCs/>
          <w:sz w:val="36"/>
          <w:szCs w:val="36"/>
          <w:u w:val="single"/>
        </w:rPr>
      </w:pPr>
      <w:r w:rsidRPr="000566BE">
        <w:rPr>
          <w:b/>
          <w:bCs/>
          <w:sz w:val="36"/>
          <w:szCs w:val="36"/>
          <w:u w:val="single"/>
        </w:rPr>
        <w:t>UNAFILLIATED CLASSES</w:t>
      </w:r>
    </w:p>
    <w:p w14:paraId="0596A283" w14:textId="46513CB2" w:rsidR="005F3263" w:rsidRPr="005F3263" w:rsidRDefault="005F3263" w:rsidP="00D27CF4">
      <w:pPr>
        <w:pStyle w:val="NoSpacing"/>
        <w:jc w:val="center"/>
        <w:rPr>
          <w:i/>
          <w:iCs/>
        </w:rPr>
      </w:pPr>
      <w:r w:rsidRPr="005F3263">
        <w:rPr>
          <w:i/>
          <w:iCs/>
        </w:rPr>
        <w:t>Kindly Judge By TBC</w:t>
      </w:r>
    </w:p>
    <w:p w14:paraId="3E0AD3B9" w14:textId="05BABB7F" w:rsidR="00D27CF4" w:rsidRDefault="00D27CF4" w:rsidP="00D27CF4">
      <w:pPr>
        <w:pStyle w:val="NoSpacing"/>
        <w:rPr>
          <w:sz w:val="36"/>
          <w:szCs w:val="36"/>
          <w:u w:val="single"/>
        </w:rPr>
      </w:pPr>
    </w:p>
    <w:p w14:paraId="67B7AC8F" w14:textId="4E992450" w:rsidR="00D27CF4" w:rsidRDefault="00CD7662" w:rsidP="00CD7662">
      <w:pPr>
        <w:pStyle w:val="NoSpacing"/>
      </w:pPr>
      <w:r>
        <w:t>Ridden</w:t>
      </w:r>
      <w:r w:rsidR="00EF5B93">
        <w:t xml:space="preserve">. Open to horses or ponies 4 years or over. All classes apart from 61 &amp; 62 are open to lead rein and first ridden competitors. </w:t>
      </w:r>
    </w:p>
    <w:p w14:paraId="79EDE1DD" w14:textId="77777777" w:rsidR="00EF5B93" w:rsidRDefault="00EF5B93" w:rsidP="00CD7662">
      <w:pPr>
        <w:pStyle w:val="NoSpacing"/>
      </w:pPr>
    </w:p>
    <w:p w14:paraId="66D9215D" w14:textId="77777777" w:rsidR="00EF5B93" w:rsidRDefault="00CD7662" w:rsidP="002E6EED">
      <w:pPr>
        <w:pStyle w:val="NoSpacing"/>
        <w:numPr>
          <w:ilvl w:val="0"/>
          <w:numId w:val="1"/>
        </w:numPr>
      </w:pPr>
      <w:r>
        <w:t>Walk and trot</w:t>
      </w:r>
    </w:p>
    <w:p w14:paraId="2499DFA7" w14:textId="2564AD93" w:rsidR="00CD7662" w:rsidRDefault="00CD7662" w:rsidP="002E6EED">
      <w:pPr>
        <w:pStyle w:val="NoSpacing"/>
        <w:numPr>
          <w:ilvl w:val="0"/>
          <w:numId w:val="1"/>
        </w:numPr>
      </w:pPr>
      <w:r>
        <w:t>Novice</w:t>
      </w:r>
      <w:r w:rsidR="00EF5B93">
        <w:t xml:space="preserve"> – not to have won more that x2 1sts in any ridden competition prior to 1</w:t>
      </w:r>
      <w:r w:rsidR="00EF5B93" w:rsidRPr="00EF5B93">
        <w:rPr>
          <w:vertAlign w:val="superscript"/>
        </w:rPr>
        <w:t>st</w:t>
      </w:r>
      <w:r w:rsidR="00EF5B93">
        <w:t xml:space="preserve"> Jan in current year</w:t>
      </w:r>
    </w:p>
    <w:p w14:paraId="517EF849" w14:textId="5BA57DF8" w:rsidR="00CD7662" w:rsidRDefault="00CD7662" w:rsidP="002E6EED">
      <w:pPr>
        <w:pStyle w:val="NoSpacing"/>
        <w:numPr>
          <w:ilvl w:val="0"/>
          <w:numId w:val="1"/>
        </w:numPr>
      </w:pPr>
      <w:r>
        <w:t>Mountain and Moorland</w:t>
      </w:r>
      <w:r w:rsidR="00EF5B93">
        <w:t xml:space="preserve"> – Open to large and </w:t>
      </w:r>
      <w:proofErr w:type="gramStart"/>
      <w:r w:rsidR="00EF5B93">
        <w:t>Small</w:t>
      </w:r>
      <w:proofErr w:type="gramEnd"/>
      <w:r w:rsidR="00EF5B93">
        <w:t xml:space="preserve"> breeds</w:t>
      </w:r>
    </w:p>
    <w:p w14:paraId="2E0BBF50" w14:textId="5A946FFE" w:rsidR="00CD7662" w:rsidRDefault="00CD7662" w:rsidP="002E6EED">
      <w:pPr>
        <w:pStyle w:val="NoSpacing"/>
        <w:numPr>
          <w:ilvl w:val="0"/>
          <w:numId w:val="1"/>
        </w:numPr>
      </w:pPr>
      <w:r>
        <w:t>Coloured</w:t>
      </w:r>
    </w:p>
    <w:p w14:paraId="0B994EB9" w14:textId="523959AA" w:rsidR="00CD7662" w:rsidRDefault="00CD7662" w:rsidP="002E6EED">
      <w:pPr>
        <w:pStyle w:val="NoSpacing"/>
        <w:numPr>
          <w:ilvl w:val="0"/>
          <w:numId w:val="1"/>
        </w:numPr>
      </w:pPr>
      <w:r>
        <w:t>Junior</w:t>
      </w:r>
      <w:r w:rsidR="00EF5B93">
        <w:t xml:space="preserve"> – Rider to be 18 year</w:t>
      </w:r>
      <w:r w:rsidR="0046480E">
        <w:t>s</w:t>
      </w:r>
      <w:r w:rsidR="00EF5B93">
        <w:t xml:space="preserve"> o</w:t>
      </w:r>
      <w:r w:rsidR="0046480E">
        <w:t>r</w:t>
      </w:r>
      <w:r w:rsidR="00EF5B93">
        <w:t xml:space="preserve"> under</w:t>
      </w:r>
    </w:p>
    <w:p w14:paraId="2AFA5565" w14:textId="3770E058" w:rsidR="00CD7662" w:rsidRDefault="00CD7662" w:rsidP="002E6EED">
      <w:pPr>
        <w:pStyle w:val="NoSpacing"/>
        <w:numPr>
          <w:ilvl w:val="0"/>
          <w:numId w:val="1"/>
        </w:numPr>
      </w:pPr>
      <w:r>
        <w:t>Lead Rein</w:t>
      </w:r>
    </w:p>
    <w:p w14:paraId="005B6D8F" w14:textId="6399A037" w:rsidR="00CD7662" w:rsidRDefault="00CD7662" w:rsidP="002E6EED">
      <w:pPr>
        <w:pStyle w:val="NoSpacing"/>
        <w:numPr>
          <w:ilvl w:val="0"/>
          <w:numId w:val="1"/>
        </w:numPr>
      </w:pPr>
      <w:r>
        <w:t>First Ridden</w:t>
      </w:r>
    </w:p>
    <w:p w14:paraId="17A4472F" w14:textId="61E7D5C9" w:rsidR="00CD7662" w:rsidRPr="00D27CF4" w:rsidRDefault="00CD7662" w:rsidP="002E6EED">
      <w:pPr>
        <w:pStyle w:val="NoSpacing"/>
        <w:numPr>
          <w:ilvl w:val="0"/>
          <w:numId w:val="1"/>
        </w:numPr>
      </w:pPr>
      <w:r>
        <w:t>Open</w:t>
      </w:r>
    </w:p>
    <w:p w14:paraId="7F150713" w14:textId="304FB8E5" w:rsidR="00533010" w:rsidRDefault="00533010" w:rsidP="006C4F9A">
      <w:pPr>
        <w:pStyle w:val="NoSpacing"/>
      </w:pPr>
    </w:p>
    <w:p w14:paraId="0972E494" w14:textId="77777777" w:rsidR="00CD7662" w:rsidRPr="00AA0E92" w:rsidRDefault="00CD7662" w:rsidP="00CD7662">
      <w:pPr>
        <w:pStyle w:val="NoSpacing"/>
        <w:jc w:val="center"/>
        <w:rPr>
          <w:u w:val="single"/>
        </w:rPr>
      </w:pPr>
      <w:r w:rsidRPr="00AA0E92">
        <w:rPr>
          <w:color w:val="FF0000"/>
          <w:u w:val="single"/>
        </w:rPr>
        <w:t>CHAMPIONSHIP</w:t>
      </w:r>
    </w:p>
    <w:p w14:paraId="17B7B6E4" w14:textId="6FCFD290" w:rsidR="00CD7662" w:rsidRDefault="00CD7662" w:rsidP="00CD7662">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w:t>
      </w:r>
      <w:r w:rsidR="00AA090D">
        <w:t>57-64</w:t>
      </w:r>
      <w:r>
        <w:t xml:space="preserve"> </w:t>
      </w:r>
    </w:p>
    <w:p w14:paraId="38A4871F" w14:textId="1AE092B8" w:rsidR="00CD7662" w:rsidRDefault="00CD7662" w:rsidP="00CD7662">
      <w:pPr>
        <w:pStyle w:val="NoSpacing"/>
        <w:jc w:val="center"/>
      </w:pPr>
    </w:p>
    <w:p w14:paraId="34696A3F" w14:textId="6D296CA1" w:rsidR="00CD7662" w:rsidRDefault="00CD7662" w:rsidP="00CD7662">
      <w:pPr>
        <w:pStyle w:val="NoSpacing"/>
      </w:pPr>
      <w:r>
        <w:t>In Hand</w:t>
      </w:r>
      <w:r w:rsidR="00EF5B93">
        <w:t>. Open to ponies of all ages apart from class 65.</w:t>
      </w:r>
    </w:p>
    <w:p w14:paraId="6939483C" w14:textId="77777777" w:rsidR="00EF5B93" w:rsidRDefault="00EF5B93" w:rsidP="00CD7662">
      <w:pPr>
        <w:pStyle w:val="NoSpacing"/>
      </w:pPr>
    </w:p>
    <w:p w14:paraId="259A0319" w14:textId="564FD1BD" w:rsidR="00CD7662" w:rsidRPr="00EF5B93" w:rsidRDefault="00CD7662" w:rsidP="002E6EED">
      <w:pPr>
        <w:pStyle w:val="NoSpacing"/>
        <w:numPr>
          <w:ilvl w:val="0"/>
          <w:numId w:val="1"/>
        </w:numPr>
      </w:pPr>
      <w:r>
        <w:t>Novice</w:t>
      </w:r>
      <w:r w:rsidR="00EF5B93">
        <w:t>– not to have won more that x2 1sts in any in hand competition prior to 1</w:t>
      </w:r>
      <w:r w:rsidR="00EF5B93" w:rsidRPr="00EF5B93">
        <w:rPr>
          <w:vertAlign w:val="superscript"/>
        </w:rPr>
        <w:t>st</w:t>
      </w:r>
      <w:r w:rsidR="00EF5B93">
        <w:t xml:space="preserve"> Jan in current year</w:t>
      </w:r>
    </w:p>
    <w:p w14:paraId="225AAD88" w14:textId="1BB804C7" w:rsidR="00CD7662" w:rsidRPr="00CD7662" w:rsidRDefault="00CD7662" w:rsidP="002E6EED">
      <w:pPr>
        <w:pStyle w:val="NoSpacing"/>
        <w:numPr>
          <w:ilvl w:val="0"/>
          <w:numId w:val="1"/>
        </w:numPr>
        <w:rPr>
          <w:color w:val="FF0000"/>
          <w:u w:val="single"/>
        </w:rPr>
      </w:pPr>
      <w:r>
        <w:t>Youngstock</w:t>
      </w:r>
      <w:r w:rsidR="00EF5B93">
        <w:t xml:space="preserve"> – Animals to be 3 years old or under</w:t>
      </w:r>
    </w:p>
    <w:p w14:paraId="47A8D0B5" w14:textId="1F862CCC" w:rsidR="00CD7662" w:rsidRPr="00CD7662" w:rsidRDefault="00CD7662" w:rsidP="002E6EED">
      <w:pPr>
        <w:pStyle w:val="NoSpacing"/>
        <w:numPr>
          <w:ilvl w:val="0"/>
          <w:numId w:val="1"/>
        </w:numPr>
        <w:rPr>
          <w:color w:val="FF0000"/>
          <w:u w:val="single"/>
        </w:rPr>
      </w:pPr>
      <w:r>
        <w:t>Mountain &amp; Moorland</w:t>
      </w:r>
      <w:r w:rsidR="00EF5B93">
        <w:t xml:space="preserve"> – Open to large and small breeds</w:t>
      </w:r>
    </w:p>
    <w:p w14:paraId="73EFD82C" w14:textId="36B0A3A0" w:rsidR="00CD7662" w:rsidRPr="00CD7662" w:rsidRDefault="00CD7662" w:rsidP="002E6EED">
      <w:pPr>
        <w:pStyle w:val="NoSpacing"/>
        <w:numPr>
          <w:ilvl w:val="0"/>
          <w:numId w:val="1"/>
        </w:numPr>
        <w:rPr>
          <w:color w:val="FF0000"/>
          <w:u w:val="single"/>
        </w:rPr>
      </w:pPr>
      <w:r>
        <w:t>Coloured</w:t>
      </w:r>
    </w:p>
    <w:p w14:paraId="3181F696" w14:textId="5EAFE530" w:rsidR="00CD7662" w:rsidRPr="00CD7662" w:rsidRDefault="00CD7662" w:rsidP="002E6EED">
      <w:pPr>
        <w:pStyle w:val="NoSpacing"/>
        <w:numPr>
          <w:ilvl w:val="0"/>
          <w:numId w:val="1"/>
        </w:numPr>
        <w:rPr>
          <w:color w:val="FF0000"/>
          <w:u w:val="single"/>
        </w:rPr>
      </w:pPr>
      <w:r>
        <w:t>Plaited</w:t>
      </w:r>
    </w:p>
    <w:p w14:paraId="419A043C" w14:textId="6DB60656" w:rsidR="0046480E" w:rsidRPr="0046480E" w:rsidRDefault="00CD7662" w:rsidP="002E6EED">
      <w:pPr>
        <w:pStyle w:val="NoSpacing"/>
        <w:numPr>
          <w:ilvl w:val="0"/>
          <w:numId w:val="1"/>
        </w:numPr>
        <w:rPr>
          <w:color w:val="FF0000"/>
          <w:u w:val="single"/>
        </w:rPr>
      </w:pPr>
      <w:r>
        <w:t>Young Handler</w:t>
      </w:r>
      <w:r w:rsidR="0046480E">
        <w:t xml:space="preserve"> – Hander to be 18 years or under</w:t>
      </w:r>
    </w:p>
    <w:p w14:paraId="76D47ACD" w14:textId="3EAE5906" w:rsidR="00CD7662" w:rsidRPr="0046480E" w:rsidRDefault="00CD7662" w:rsidP="002E6EED">
      <w:pPr>
        <w:pStyle w:val="NoSpacing"/>
        <w:numPr>
          <w:ilvl w:val="0"/>
          <w:numId w:val="1"/>
        </w:numPr>
        <w:rPr>
          <w:color w:val="FF0000"/>
          <w:u w:val="single"/>
        </w:rPr>
      </w:pPr>
      <w:r>
        <w:t>Open</w:t>
      </w:r>
    </w:p>
    <w:p w14:paraId="7D74EB46" w14:textId="46F321E5" w:rsidR="00CD7662" w:rsidRDefault="00CD7662" w:rsidP="006C4F9A">
      <w:pPr>
        <w:pStyle w:val="NoSpacing"/>
      </w:pPr>
    </w:p>
    <w:p w14:paraId="51866D8A" w14:textId="77777777" w:rsidR="00CD7662" w:rsidRPr="00AA0E92" w:rsidRDefault="00CD7662" w:rsidP="00CD7662">
      <w:pPr>
        <w:pStyle w:val="NoSpacing"/>
        <w:jc w:val="center"/>
        <w:rPr>
          <w:u w:val="single"/>
        </w:rPr>
      </w:pPr>
      <w:r w:rsidRPr="00AA0E92">
        <w:rPr>
          <w:color w:val="FF0000"/>
          <w:u w:val="single"/>
        </w:rPr>
        <w:t>CHAMPIONSHIP</w:t>
      </w:r>
    </w:p>
    <w:p w14:paraId="2D252911" w14:textId="4A67F49C" w:rsidR="00CD7662" w:rsidRDefault="00CD7662" w:rsidP="00CD7662">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w:t>
      </w:r>
      <w:r w:rsidR="00AA090D">
        <w:t>65-71</w:t>
      </w:r>
    </w:p>
    <w:p w14:paraId="78683A03" w14:textId="77777777" w:rsidR="00CD7662" w:rsidRDefault="00CD7662" w:rsidP="006C4F9A">
      <w:pPr>
        <w:pStyle w:val="NoSpacing"/>
      </w:pPr>
    </w:p>
    <w:p w14:paraId="4C06AFB0" w14:textId="53A4813C" w:rsidR="00CD7662" w:rsidRDefault="00CD7662" w:rsidP="006C4F9A">
      <w:pPr>
        <w:pStyle w:val="NoSpacing"/>
      </w:pPr>
    </w:p>
    <w:p w14:paraId="68FEB90E" w14:textId="0F0E3B43" w:rsidR="002E6EED" w:rsidRDefault="002E6EED" w:rsidP="006C4F9A">
      <w:pPr>
        <w:pStyle w:val="NoSpacing"/>
      </w:pPr>
    </w:p>
    <w:p w14:paraId="30041F68" w14:textId="293596C0" w:rsidR="002E6EED" w:rsidRDefault="002E6EED" w:rsidP="006C4F9A">
      <w:pPr>
        <w:pStyle w:val="NoSpacing"/>
      </w:pPr>
    </w:p>
    <w:p w14:paraId="07E4FF8C" w14:textId="772C4F62" w:rsidR="002E6EED" w:rsidRDefault="002E6EED" w:rsidP="006C4F9A">
      <w:pPr>
        <w:pStyle w:val="NoSpacing"/>
      </w:pPr>
    </w:p>
    <w:p w14:paraId="79EE6546" w14:textId="49B0263D" w:rsidR="002E6EED" w:rsidRDefault="002E6EED" w:rsidP="006C4F9A">
      <w:pPr>
        <w:pStyle w:val="NoSpacing"/>
      </w:pPr>
    </w:p>
    <w:p w14:paraId="05B7DD16" w14:textId="79A9502F" w:rsidR="002E6EED" w:rsidRDefault="002E6EED" w:rsidP="006C4F9A">
      <w:pPr>
        <w:pStyle w:val="NoSpacing"/>
      </w:pPr>
    </w:p>
    <w:p w14:paraId="6F7607F1" w14:textId="1E1BA5E9" w:rsidR="002E6EED" w:rsidRDefault="002E6EED" w:rsidP="006C4F9A">
      <w:pPr>
        <w:pStyle w:val="NoSpacing"/>
      </w:pPr>
    </w:p>
    <w:p w14:paraId="25B88AC7" w14:textId="33B0B16F" w:rsidR="002E6EED" w:rsidRDefault="002E6EED" w:rsidP="006C4F9A">
      <w:pPr>
        <w:pStyle w:val="NoSpacing"/>
      </w:pPr>
    </w:p>
    <w:p w14:paraId="1C93D18F" w14:textId="6DDB1371" w:rsidR="002E6EED" w:rsidRDefault="002E6EED" w:rsidP="006C4F9A">
      <w:pPr>
        <w:pStyle w:val="NoSpacing"/>
      </w:pPr>
    </w:p>
    <w:p w14:paraId="0885D49C" w14:textId="113A1035" w:rsidR="002E6EED" w:rsidRDefault="002E6EED" w:rsidP="006C4F9A">
      <w:pPr>
        <w:pStyle w:val="NoSpacing"/>
      </w:pPr>
    </w:p>
    <w:p w14:paraId="7B8C892F" w14:textId="77777777" w:rsidR="002E6EED" w:rsidRDefault="002E6EED" w:rsidP="006C4F9A">
      <w:pPr>
        <w:pStyle w:val="NoSpacing"/>
      </w:pPr>
    </w:p>
    <w:p w14:paraId="4BC69127" w14:textId="3DBCFD06" w:rsidR="00533010" w:rsidRPr="000566BE" w:rsidRDefault="00533010" w:rsidP="00355028">
      <w:pPr>
        <w:pStyle w:val="NoSpacing"/>
        <w:jc w:val="center"/>
        <w:rPr>
          <w:b/>
          <w:bCs/>
          <w:sz w:val="36"/>
          <w:szCs w:val="36"/>
          <w:u w:val="single"/>
        </w:rPr>
      </w:pPr>
      <w:r w:rsidRPr="000566BE">
        <w:rPr>
          <w:b/>
          <w:bCs/>
          <w:sz w:val="36"/>
          <w:szCs w:val="36"/>
          <w:u w:val="single"/>
        </w:rPr>
        <w:lastRenderedPageBreak/>
        <w:t>WORKING HUNTER</w:t>
      </w:r>
    </w:p>
    <w:p w14:paraId="1643B217" w14:textId="7EB3C291" w:rsidR="004501EE" w:rsidRPr="004501EE" w:rsidRDefault="004501EE" w:rsidP="00355028">
      <w:pPr>
        <w:pStyle w:val="NoSpacing"/>
        <w:jc w:val="center"/>
        <w:rPr>
          <w:i/>
          <w:iCs/>
        </w:rPr>
      </w:pPr>
      <w:r w:rsidRPr="004501EE">
        <w:rPr>
          <w:i/>
          <w:iCs/>
        </w:rPr>
        <w:t>Kindly Judged by Ms C Whitely</w:t>
      </w:r>
    </w:p>
    <w:p w14:paraId="7FBCE5BC" w14:textId="0CC66658" w:rsidR="00045161" w:rsidRDefault="00045161" w:rsidP="006C4F9A">
      <w:pPr>
        <w:pStyle w:val="NoSpacing"/>
      </w:pPr>
    </w:p>
    <w:p w14:paraId="353E538B" w14:textId="77777777" w:rsidR="00F11ADF" w:rsidRDefault="00355028" w:rsidP="00F11ADF">
      <w:pPr>
        <w:pStyle w:val="NoSpacing"/>
      </w:pPr>
      <w:r>
        <w:t>The NPS/ Working Hunter Pony Training Stakes National Championship (Open to M&amp;M and Plaited) (MM-TSWHP)</w:t>
      </w:r>
      <w:r w:rsidR="00F11ADF">
        <w:t>. Please familiarise yourselves with the rules for this class</w:t>
      </w:r>
    </w:p>
    <w:p w14:paraId="3BC7EA56" w14:textId="3317DB08" w:rsidR="00355028" w:rsidRDefault="00355028" w:rsidP="006C4F9A">
      <w:pPr>
        <w:pStyle w:val="NoSpacing"/>
      </w:pPr>
    </w:p>
    <w:p w14:paraId="64BFE853" w14:textId="77777777" w:rsidR="00355028" w:rsidRDefault="00355028" w:rsidP="006C4F9A">
      <w:pPr>
        <w:pStyle w:val="NoSpacing"/>
      </w:pPr>
    </w:p>
    <w:p w14:paraId="7C121C05" w14:textId="77777777" w:rsidR="00355028" w:rsidRDefault="00355028" w:rsidP="002E6EED">
      <w:pPr>
        <w:pStyle w:val="NoSpacing"/>
        <w:numPr>
          <w:ilvl w:val="0"/>
          <w:numId w:val="1"/>
        </w:numPr>
      </w:pPr>
      <w:r>
        <w:t>Height of fences 46cms to 53cms</w:t>
      </w:r>
    </w:p>
    <w:p w14:paraId="02FADA81" w14:textId="1150DC64" w:rsidR="00355028" w:rsidRDefault="00355028" w:rsidP="002E6EED">
      <w:pPr>
        <w:pStyle w:val="NoSpacing"/>
        <w:numPr>
          <w:ilvl w:val="0"/>
          <w:numId w:val="1"/>
        </w:numPr>
      </w:pPr>
      <w:r>
        <w:t xml:space="preserve">Height of fences 53cms to 69cms </w:t>
      </w:r>
    </w:p>
    <w:p w14:paraId="5AC7BD59" w14:textId="77777777" w:rsidR="00355028" w:rsidRDefault="00355028" w:rsidP="002E6EED">
      <w:pPr>
        <w:pStyle w:val="NoSpacing"/>
        <w:numPr>
          <w:ilvl w:val="0"/>
          <w:numId w:val="1"/>
        </w:numPr>
      </w:pPr>
      <w:r>
        <w:t xml:space="preserve">Height of fences 69cms to 84cms </w:t>
      </w:r>
    </w:p>
    <w:p w14:paraId="2A48AEFB" w14:textId="77777777" w:rsidR="00355028" w:rsidRDefault="00355028" w:rsidP="002E6EED">
      <w:pPr>
        <w:pStyle w:val="NoSpacing"/>
        <w:numPr>
          <w:ilvl w:val="0"/>
          <w:numId w:val="1"/>
        </w:numPr>
      </w:pPr>
      <w:r>
        <w:t xml:space="preserve">Height of fences 84cms to 99cms </w:t>
      </w:r>
    </w:p>
    <w:p w14:paraId="241878F2" w14:textId="77777777" w:rsidR="00355028" w:rsidRDefault="00355028" w:rsidP="006C4F9A">
      <w:pPr>
        <w:pStyle w:val="NoSpacing"/>
      </w:pPr>
    </w:p>
    <w:p w14:paraId="3250F9FD" w14:textId="416D95CC" w:rsidR="00045161" w:rsidRDefault="00355028" w:rsidP="006C4F9A">
      <w:pPr>
        <w:pStyle w:val="NoSpacing"/>
      </w:pPr>
      <w:r>
        <w:t xml:space="preserve">Open to mares, geldings and stallions </w:t>
      </w:r>
      <w:proofErr w:type="gramStart"/>
      <w:r>
        <w:t>four year old</w:t>
      </w:r>
      <w:proofErr w:type="gramEnd"/>
      <w:r>
        <w:t xml:space="preserve"> and over, in possession of an equine passport but no specific registration or breed society criteria. Plaited ponies to a maximum of 153cms. Riders may only ride one pony in each class. Rider any age except stallions (see NPS rules.)</w:t>
      </w:r>
    </w:p>
    <w:p w14:paraId="130C70EC" w14:textId="75ADD681" w:rsidR="00045161" w:rsidRDefault="007343E6" w:rsidP="006C4F9A">
      <w:pPr>
        <w:pStyle w:val="NoSpacing"/>
      </w:pPr>
      <w:r>
        <w:rPr>
          <w:i/>
          <w:iCs/>
        </w:rPr>
        <w:t xml:space="preserve">Classes </w:t>
      </w:r>
      <w:r w:rsidR="00AA090D">
        <w:rPr>
          <w:i/>
          <w:iCs/>
        </w:rPr>
        <w:t>72-75</w:t>
      </w:r>
      <w:r>
        <w:rPr>
          <w:i/>
          <w:iCs/>
        </w:rPr>
        <w:t xml:space="preserve"> -</w:t>
      </w:r>
      <w:r w:rsidRPr="00CC11C2">
        <w:rPr>
          <w:i/>
          <w:iCs/>
        </w:rPr>
        <w:t>1st 2nd and 3rd placed competitors will qualify for the Gold Medal Series at the UK Ponies &amp; Horses Summer Classic</w:t>
      </w:r>
    </w:p>
    <w:p w14:paraId="501CE53D" w14:textId="7F9325A1" w:rsidR="001A2458" w:rsidRDefault="001A2458" w:rsidP="006C4F9A">
      <w:pPr>
        <w:pStyle w:val="NoSpacing"/>
      </w:pPr>
    </w:p>
    <w:p w14:paraId="62B5BF9D" w14:textId="77777777" w:rsidR="001A2458" w:rsidRPr="00AA0E92" w:rsidRDefault="001A2458" w:rsidP="001A2458">
      <w:pPr>
        <w:pStyle w:val="NoSpacing"/>
        <w:jc w:val="center"/>
        <w:rPr>
          <w:u w:val="single"/>
        </w:rPr>
      </w:pPr>
      <w:r w:rsidRPr="00AA0E92">
        <w:rPr>
          <w:color w:val="FF0000"/>
          <w:u w:val="single"/>
        </w:rPr>
        <w:t>CHAMPIONSHIP</w:t>
      </w:r>
    </w:p>
    <w:p w14:paraId="7184DD1F" w14:textId="2EE7D56C" w:rsidR="001A2458" w:rsidRDefault="001A2458" w:rsidP="001A2458">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w:t>
      </w:r>
      <w:r w:rsidR="00AA090D">
        <w:t>72-75</w:t>
      </w:r>
      <w:r>
        <w:t>. Champion and reserve to compete in the RIDDEN SUPREME OF SHOW. NPS Area 15 members who place in the championship are eligible for the RIDDEN MEMBERS SUP</w:t>
      </w:r>
      <w:r w:rsidR="007343E6">
        <w:t>R</w:t>
      </w:r>
      <w:r>
        <w:t>EME</w:t>
      </w:r>
    </w:p>
    <w:p w14:paraId="4B1794D6" w14:textId="77777777" w:rsidR="001A2458" w:rsidRDefault="001A2458" w:rsidP="006C4F9A">
      <w:pPr>
        <w:pStyle w:val="NoSpacing"/>
      </w:pPr>
    </w:p>
    <w:p w14:paraId="2800B409" w14:textId="77777777" w:rsidR="004501EE" w:rsidRDefault="004501EE" w:rsidP="004501EE">
      <w:pPr>
        <w:pStyle w:val="NoSpacing"/>
        <w:jc w:val="center"/>
        <w:rPr>
          <w:sz w:val="36"/>
          <w:szCs w:val="36"/>
          <w:u w:val="single"/>
        </w:rPr>
      </w:pPr>
    </w:p>
    <w:p w14:paraId="506E32D5" w14:textId="445D6884" w:rsidR="00045161" w:rsidRPr="000566BE" w:rsidRDefault="00045161" w:rsidP="004501EE">
      <w:pPr>
        <w:pStyle w:val="NoSpacing"/>
        <w:jc w:val="center"/>
        <w:rPr>
          <w:b/>
          <w:bCs/>
          <w:sz w:val="36"/>
          <w:szCs w:val="36"/>
          <w:u w:val="single"/>
        </w:rPr>
      </w:pPr>
      <w:r w:rsidRPr="000566BE">
        <w:rPr>
          <w:b/>
          <w:bCs/>
          <w:sz w:val="36"/>
          <w:szCs w:val="36"/>
          <w:u w:val="single"/>
        </w:rPr>
        <w:t>RIHS WORKING HUNTER</w:t>
      </w:r>
    </w:p>
    <w:p w14:paraId="4E7F6F1D" w14:textId="6A4D51D0" w:rsidR="00E66E52" w:rsidRPr="00E66E52" w:rsidRDefault="00E66E52" w:rsidP="004501EE">
      <w:pPr>
        <w:pStyle w:val="NoSpacing"/>
        <w:jc w:val="center"/>
        <w:rPr>
          <w:i/>
          <w:iCs/>
        </w:rPr>
      </w:pPr>
      <w:r w:rsidRPr="00E66E52">
        <w:rPr>
          <w:i/>
          <w:iCs/>
        </w:rPr>
        <w:t>Kindly Judged by Ms J Webb &amp; Ms D</w:t>
      </w:r>
      <w:r w:rsidR="005F3263">
        <w:rPr>
          <w:i/>
          <w:iCs/>
        </w:rPr>
        <w:t xml:space="preserve"> </w:t>
      </w:r>
      <w:r w:rsidRPr="00E66E52">
        <w:rPr>
          <w:i/>
          <w:iCs/>
        </w:rPr>
        <w:t>Spears</w:t>
      </w:r>
    </w:p>
    <w:p w14:paraId="06E666F9" w14:textId="50090738" w:rsidR="00533010" w:rsidRDefault="00533010" w:rsidP="006C4F9A">
      <w:pPr>
        <w:pStyle w:val="NoSpacing"/>
      </w:pPr>
    </w:p>
    <w:p w14:paraId="3C8141BD" w14:textId="34CE5D48" w:rsidR="00F11ADF" w:rsidRDefault="00EA236B" w:rsidP="00F11ADF">
      <w:pPr>
        <w:pStyle w:val="NoSpacing"/>
      </w:pPr>
      <w:r w:rsidRPr="00EA236B">
        <w:rPr>
          <w:b/>
          <w:bCs/>
        </w:rPr>
        <w:t>The NPS/SUPREME PRODUCTS M&amp;M Working Hunter Pony Longines Royal International Horse Show Championship.</w:t>
      </w:r>
      <w:r>
        <w:t xml:space="preserve"> Stallions, </w:t>
      </w:r>
      <w:proofErr w:type="gramStart"/>
      <w:r>
        <w:t>mares</w:t>
      </w:r>
      <w:proofErr w:type="gramEnd"/>
      <w:r>
        <w:t xml:space="preserve"> and geldings five years old or over, registered in the main body of their respective Breed Society stud book. Ponies may be measured at the judge’s </w:t>
      </w:r>
      <w:r w:rsidR="00D10838">
        <w:t>discretion and</w:t>
      </w:r>
      <w:r>
        <w:t xml:space="preserve"> must be within the specified height range for their breed. </w:t>
      </w:r>
      <w:r w:rsidR="00F11ADF">
        <w:t>Please familiarise yourselves with the rules for this class</w:t>
      </w:r>
      <w:r w:rsidR="00FB5072">
        <w:t>.</w:t>
      </w:r>
    </w:p>
    <w:p w14:paraId="6BDD7576" w14:textId="5890E58C" w:rsidR="00FB5072" w:rsidRDefault="00FB5072" w:rsidP="00F11ADF">
      <w:pPr>
        <w:pStyle w:val="NoSpacing"/>
      </w:pPr>
      <w:r>
        <w:t xml:space="preserve">Prize money will be award as follows for classes </w:t>
      </w:r>
      <w:r w:rsidR="00AA090D">
        <w:t>76-79</w:t>
      </w:r>
      <w:r>
        <w:t>. 1</w:t>
      </w:r>
      <w:r w:rsidRPr="00FB5072">
        <w:rPr>
          <w:vertAlign w:val="superscript"/>
        </w:rPr>
        <w:t>st</w:t>
      </w:r>
      <w:r>
        <w:t xml:space="preserve"> - £25, 2</w:t>
      </w:r>
      <w:r w:rsidRPr="00FB5072">
        <w:rPr>
          <w:vertAlign w:val="superscript"/>
        </w:rPr>
        <w:t>nd</w:t>
      </w:r>
      <w:r>
        <w:t xml:space="preserve"> - £15, 3</w:t>
      </w:r>
      <w:r w:rsidRPr="00FB5072">
        <w:rPr>
          <w:vertAlign w:val="superscript"/>
        </w:rPr>
        <w:t>rd</w:t>
      </w:r>
      <w:r>
        <w:t xml:space="preserve"> - £10. </w:t>
      </w:r>
    </w:p>
    <w:p w14:paraId="1627E2AD" w14:textId="77777777" w:rsidR="00EA236B" w:rsidRDefault="00EA236B" w:rsidP="006C4F9A">
      <w:pPr>
        <w:pStyle w:val="NoSpacing"/>
      </w:pPr>
    </w:p>
    <w:p w14:paraId="6A5CD5E7" w14:textId="132FD11B" w:rsidR="00EA236B" w:rsidRDefault="00EA236B" w:rsidP="002E6EED">
      <w:pPr>
        <w:pStyle w:val="NoSpacing"/>
        <w:numPr>
          <w:ilvl w:val="0"/>
          <w:numId w:val="1"/>
        </w:numPr>
      </w:pPr>
      <w:r>
        <w:t xml:space="preserve">Ponies not exceeding 122cms </w:t>
      </w:r>
    </w:p>
    <w:p w14:paraId="044F35EE" w14:textId="2C75AC83" w:rsidR="00EA236B" w:rsidRDefault="00EA236B" w:rsidP="002E6EED">
      <w:pPr>
        <w:pStyle w:val="NoSpacing"/>
        <w:numPr>
          <w:ilvl w:val="0"/>
          <w:numId w:val="1"/>
        </w:numPr>
      </w:pPr>
      <w:r>
        <w:t xml:space="preserve">Ponies exceeding 122cms but not exceeding 133cms </w:t>
      </w:r>
    </w:p>
    <w:p w14:paraId="0EEB257F" w14:textId="3967DDCE" w:rsidR="00EA236B" w:rsidRDefault="00EA236B" w:rsidP="002E6EED">
      <w:pPr>
        <w:pStyle w:val="NoSpacing"/>
        <w:numPr>
          <w:ilvl w:val="0"/>
          <w:numId w:val="1"/>
        </w:numPr>
      </w:pPr>
      <w:r>
        <w:t xml:space="preserve">Ponies exceeding 133cms but not exceeding 143cms </w:t>
      </w:r>
    </w:p>
    <w:p w14:paraId="0566C1FE" w14:textId="56680A79" w:rsidR="00533010" w:rsidRDefault="00EA236B" w:rsidP="002E6EED">
      <w:pPr>
        <w:pStyle w:val="NoSpacing"/>
        <w:numPr>
          <w:ilvl w:val="0"/>
          <w:numId w:val="1"/>
        </w:numPr>
      </w:pPr>
      <w:r>
        <w:t>Ponies exceeding 143cms but not exceeding 148 (</w:t>
      </w:r>
      <w:proofErr w:type="gramStart"/>
      <w:r>
        <w:t>with the exception of</w:t>
      </w:r>
      <w:proofErr w:type="gramEnd"/>
      <w:r>
        <w:t xml:space="preserve"> Welsh Section D and Dales for which there is no height restriction).</w:t>
      </w:r>
    </w:p>
    <w:p w14:paraId="7066A091" w14:textId="2C288D90" w:rsidR="00B3598E" w:rsidRDefault="00B3598E" w:rsidP="00B3598E">
      <w:pPr>
        <w:rPr>
          <w:rFonts w:eastAsiaTheme="minorHAnsi"/>
          <w:sz w:val="22"/>
          <w:szCs w:val="22"/>
          <w:lang w:val="en-GB"/>
        </w:rPr>
      </w:pPr>
    </w:p>
    <w:p w14:paraId="5EECF677" w14:textId="77777777" w:rsidR="00E66E52" w:rsidRPr="00AA0E92" w:rsidRDefault="00E66E52" w:rsidP="00E66E52">
      <w:pPr>
        <w:pStyle w:val="NoSpacing"/>
        <w:jc w:val="center"/>
        <w:rPr>
          <w:u w:val="single"/>
        </w:rPr>
      </w:pPr>
      <w:r w:rsidRPr="00AA0E92">
        <w:rPr>
          <w:color w:val="FF0000"/>
          <w:u w:val="single"/>
        </w:rPr>
        <w:t>CHAMPIONSHIP</w:t>
      </w:r>
    </w:p>
    <w:p w14:paraId="43B809EC" w14:textId="008C2122" w:rsidR="00E66E52" w:rsidRDefault="00E66E52" w:rsidP="00E66E52">
      <w:pPr>
        <w:pStyle w:val="NoSpacing"/>
        <w:jc w:val="center"/>
      </w:pPr>
      <w:r>
        <w:t>For 1</w:t>
      </w:r>
      <w:r w:rsidRPr="00D22E2A">
        <w:rPr>
          <w:vertAlign w:val="superscript"/>
        </w:rPr>
        <w:t>st</w:t>
      </w:r>
      <w:r>
        <w:t xml:space="preserve"> &amp; 2</w:t>
      </w:r>
      <w:r w:rsidRPr="00D22E2A">
        <w:rPr>
          <w:vertAlign w:val="superscript"/>
        </w:rPr>
        <w:t>nd</w:t>
      </w:r>
      <w:r>
        <w:t xml:space="preserve"> prize winners in classes </w:t>
      </w:r>
      <w:r w:rsidR="00AA090D">
        <w:t>76-79</w:t>
      </w:r>
      <w:r>
        <w:t>. Champion and reserve to compete in the RIDDEN SUPREME OF SHOW. NPS Area 15 members who place in the championship are eligible for the RIDDEN MEMBERS SUP</w:t>
      </w:r>
      <w:r w:rsidR="007343E6">
        <w:t>R</w:t>
      </w:r>
      <w:r>
        <w:t>EME</w:t>
      </w:r>
    </w:p>
    <w:p w14:paraId="2ACB93AC" w14:textId="512E1290" w:rsidR="00E66E52" w:rsidRDefault="00E66E52" w:rsidP="00B3598E">
      <w:pPr>
        <w:rPr>
          <w:rFonts w:eastAsiaTheme="minorHAnsi"/>
          <w:sz w:val="22"/>
          <w:szCs w:val="22"/>
          <w:lang w:val="en-GB"/>
        </w:rPr>
      </w:pPr>
    </w:p>
    <w:p w14:paraId="663C4AC9" w14:textId="6D61E606" w:rsidR="009D4452" w:rsidRDefault="009D4452" w:rsidP="009D4452">
      <w:pPr>
        <w:rPr>
          <w:rFonts w:eastAsiaTheme="minorHAnsi"/>
          <w:sz w:val="22"/>
          <w:szCs w:val="22"/>
          <w:lang w:val="en-GB"/>
        </w:rPr>
      </w:pPr>
    </w:p>
    <w:p w14:paraId="5FC25E0D" w14:textId="5977B84C" w:rsidR="007343E6" w:rsidRDefault="007343E6" w:rsidP="009D4452">
      <w:pPr>
        <w:rPr>
          <w:rFonts w:eastAsiaTheme="minorHAnsi"/>
          <w:sz w:val="22"/>
          <w:szCs w:val="22"/>
          <w:lang w:val="en-GB"/>
        </w:rPr>
      </w:pPr>
    </w:p>
    <w:p w14:paraId="60E62EEC" w14:textId="79A3027A" w:rsidR="002E6EED" w:rsidRDefault="002E6EED" w:rsidP="009D4452">
      <w:pPr>
        <w:rPr>
          <w:rFonts w:eastAsiaTheme="minorHAnsi"/>
          <w:sz w:val="22"/>
          <w:szCs w:val="22"/>
          <w:lang w:val="en-GB"/>
        </w:rPr>
      </w:pPr>
    </w:p>
    <w:p w14:paraId="7DA2EDFD" w14:textId="6E9103DC" w:rsidR="002E6EED" w:rsidRDefault="002E6EED" w:rsidP="009D4452">
      <w:pPr>
        <w:rPr>
          <w:rFonts w:eastAsiaTheme="minorHAnsi"/>
          <w:sz w:val="22"/>
          <w:szCs w:val="22"/>
          <w:lang w:val="en-GB"/>
        </w:rPr>
      </w:pPr>
    </w:p>
    <w:p w14:paraId="4C4DFFFD" w14:textId="67626A7E" w:rsidR="002E6EED" w:rsidRDefault="002E6EED" w:rsidP="009D4452">
      <w:pPr>
        <w:rPr>
          <w:rFonts w:eastAsiaTheme="minorHAnsi"/>
          <w:sz w:val="22"/>
          <w:szCs w:val="22"/>
          <w:lang w:val="en-GB"/>
        </w:rPr>
      </w:pPr>
    </w:p>
    <w:p w14:paraId="459C5EF5" w14:textId="1AF3A829" w:rsidR="002E6EED" w:rsidRDefault="002E6EED" w:rsidP="009D4452">
      <w:pPr>
        <w:rPr>
          <w:rFonts w:eastAsiaTheme="minorHAnsi"/>
          <w:sz w:val="22"/>
          <w:szCs w:val="22"/>
          <w:lang w:val="en-GB"/>
        </w:rPr>
      </w:pPr>
    </w:p>
    <w:p w14:paraId="1086E77E" w14:textId="226B81E6" w:rsidR="002E6EED" w:rsidRDefault="002E6EED" w:rsidP="009D4452">
      <w:pPr>
        <w:rPr>
          <w:rFonts w:eastAsiaTheme="minorHAnsi"/>
          <w:sz w:val="22"/>
          <w:szCs w:val="22"/>
          <w:lang w:val="en-GB"/>
        </w:rPr>
      </w:pPr>
    </w:p>
    <w:p w14:paraId="11632614" w14:textId="23B898B8" w:rsidR="002E6EED" w:rsidRDefault="002E6EED" w:rsidP="009D4452">
      <w:pPr>
        <w:rPr>
          <w:rFonts w:eastAsiaTheme="minorHAnsi"/>
          <w:sz w:val="22"/>
          <w:szCs w:val="22"/>
          <w:lang w:val="en-GB"/>
        </w:rPr>
      </w:pPr>
    </w:p>
    <w:p w14:paraId="7BC7A14F" w14:textId="34844511" w:rsidR="002E6EED" w:rsidRDefault="002E6EED" w:rsidP="009D4452">
      <w:pPr>
        <w:rPr>
          <w:rFonts w:eastAsiaTheme="minorHAnsi"/>
          <w:sz w:val="22"/>
          <w:szCs w:val="22"/>
          <w:lang w:val="en-GB"/>
        </w:rPr>
      </w:pPr>
    </w:p>
    <w:p w14:paraId="515A7045" w14:textId="1591F1C4" w:rsidR="002E6EED" w:rsidRDefault="002E6EED" w:rsidP="009D4452">
      <w:pPr>
        <w:rPr>
          <w:rFonts w:eastAsiaTheme="minorHAnsi"/>
          <w:sz w:val="22"/>
          <w:szCs w:val="22"/>
          <w:lang w:val="en-GB"/>
        </w:rPr>
      </w:pPr>
    </w:p>
    <w:p w14:paraId="1AF4B8DB" w14:textId="39647C6E" w:rsidR="002E6EED" w:rsidRDefault="002E6EED" w:rsidP="009D4452">
      <w:pPr>
        <w:rPr>
          <w:rFonts w:eastAsiaTheme="minorHAnsi"/>
          <w:sz w:val="22"/>
          <w:szCs w:val="22"/>
          <w:lang w:val="en-GB"/>
        </w:rPr>
      </w:pPr>
    </w:p>
    <w:p w14:paraId="5F065DC1" w14:textId="77777777" w:rsidR="002E6EED" w:rsidRDefault="002E6EED" w:rsidP="009D4452">
      <w:pPr>
        <w:rPr>
          <w:rFonts w:eastAsiaTheme="minorHAnsi"/>
          <w:sz w:val="22"/>
          <w:szCs w:val="22"/>
          <w:lang w:val="en-GB"/>
        </w:rPr>
      </w:pPr>
    </w:p>
    <w:p w14:paraId="02B4CD68" w14:textId="77777777" w:rsidR="005F3263" w:rsidRDefault="005F3263" w:rsidP="009D4452">
      <w:pPr>
        <w:rPr>
          <w:rFonts w:eastAsiaTheme="minorHAnsi"/>
          <w:sz w:val="22"/>
          <w:szCs w:val="22"/>
          <w:lang w:val="en-GB"/>
        </w:rPr>
      </w:pPr>
    </w:p>
    <w:p w14:paraId="27DFE34C" w14:textId="2CF1D045" w:rsidR="009D4452" w:rsidRPr="000566BE" w:rsidRDefault="009D4452" w:rsidP="009D4452">
      <w:pPr>
        <w:pStyle w:val="NoSpacing"/>
        <w:jc w:val="center"/>
        <w:rPr>
          <w:b/>
          <w:bCs/>
          <w:sz w:val="36"/>
          <w:szCs w:val="36"/>
          <w:u w:val="single"/>
        </w:rPr>
      </w:pPr>
      <w:r w:rsidRPr="000566BE">
        <w:rPr>
          <w:b/>
          <w:bCs/>
          <w:sz w:val="36"/>
          <w:szCs w:val="36"/>
          <w:u w:val="single"/>
        </w:rPr>
        <w:lastRenderedPageBreak/>
        <w:t>RIDDEN SUPREME</w:t>
      </w:r>
    </w:p>
    <w:p w14:paraId="531FA05E" w14:textId="77777777" w:rsidR="009D4452" w:rsidRDefault="009D4452" w:rsidP="009D4452">
      <w:pPr>
        <w:pStyle w:val="NoSpacing"/>
        <w:jc w:val="center"/>
        <w:rPr>
          <w:sz w:val="24"/>
          <w:szCs w:val="24"/>
        </w:rPr>
      </w:pPr>
    </w:p>
    <w:p w14:paraId="7F58141B" w14:textId="3A897F9D" w:rsidR="009D4452" w:rsidRDefault="009D4452" w:rsidP="009D4452">
      <w:pPr>
        <w:pStyle w:val="NoSpacing"/>
        <w:jc w:val="center"/>
        <w:rPr>
          <w:sz w:val="24"/>
          <w:szCs w:val="24"/>
        </w:rPr>
      </w:pPr>
      <w:r>
        <w:rPr>
          <w:sz w:val="24"/>
          <w:szCs w:val="24"/>
        </w:rPr>
        <w:t>To take place in Ring 4 once all Ridden &amp; Working Hunter classes are complete</w:t>
      </w:r>
    </w:p>
    <w:p w14:paraId="71084777" w14:textId="14CA7198" w:rsidR="009D4452" w:rsidRPr="008B7CF4" w:rsidRDefault="009D4452" w:rsidP="009D4452">
      <w:pPr>
        <w:pStyle w:val="NoSpacing"/>
        <w:jc w:val="center"/>
        <w:rPr>
          <w:sz w:val="24"/>
          <w:szCs w:val="24"/>
        </w:rPr>
      </w:pPr>
      <w:r>
        <w:rPr>
          <w:sz w:val="24"/>
          <w:szCs w:val="24"/>
        </w:rPr>
        <w:t>These will be co-judged by All Ridden and Working Hunter Judges</w:t>
      </w:r>
    </w:p>
    <w:p w14:paraId="65AAA394" w14:textId="77777777" w:rsidR="009D4452" w:rsidRDefault="009D4452" w:rsidP="009D4452">
      <w:pPr>
        <w:pStyle w:val="NoSpacing"/>
      </w:pPr>
    </w:p>
    <w:p w14:paraId="5E524EA3" w14:textId="77777777" w:rsidR="009D4452" w:rsidRDefault="009D4452" w:rsidP="009D4452">
      <w:pPr>
        <w:pStyle w:val="NoSpacing"/>
      </w:pPr>
    </w:p>
    <w:p w14:paraId="169FB64F" w14:textId="7B4D5F6A" w:rsidR="009D4452" w:rsidRPr="00F776EC" w:rsidRDefault="009D4452" w:rsidP="009D4452">
      <w:pPr>
        <w:pStyle w:val="NoSpacing"/>
        <w:rPr>
          <w:b/>
          <w:bCs/>
        </w:rPr>
      </w:pPr>
      <w:r w:rsidRPr="00F776EC">
        <w:rPr>
          <w:b/>
          <w:bCs/>
        </w:rPr>
        <w:t xml:space="preserve">NPS AREA 15 MEMBERS </w:t>
      </w:r>
      <w:r w:rsidR="0046582D">
        <w:rPr>
          <w:b/>
          <w:bCs/>
        </w:rPr>
        <w:t>RIDDEN</w:t>
      </w:r>
      <w:r w:rsidRPr="00F776EC">
        <w:rPr>
          <w:b/>
          <w:bCs/>
        </w:rPr>
        <w:t xml:space="preserve"> SUPREME</w:t>
      </w:r>
    </w:p>
    <w:p w14:paraId="0821A82E" w14:textId="77777777" w:rsidR="009D4452" w:rsidRDefault="009D4452" w:rsidP="009D4452">
      <w:pPr>
        <w:pStyle w:val="NoSpacing"/>
      </w:pPr>
    </w:p>
    <w:p w14:paraId="0E3D9806" w14:textId="1608C14C" w:rsidR="009D4452" w:rsidRDefault="009D4452" w:rsidP="009D4452">
      <w:pPr>
        <w:pStyle w:val="NoSpacing"/>
      </w:pPr>
      <w:r>
        <w:t>Open to current NPS members who have placed either Champion or Reserve Champion in any of the following RIDDEN Championships</w:t>
      </w:r>
    </w:p>
    <w:p w14:paraId="6BFDD134" w14:textId="044FA4E8" w:rsidR="009D4452" w:rsidRDefault="009D4452" w:rsidP="009D4452">
      <w:pPr>
        <w:pStyle w:val="NoSpacing"/>
        <w:numPr>
          <w:ilvl w:val="0"/>
          <w:numId w:val="7"/>
        </w:numPr>
      </w:pPr>
      <w:r>
        <w:t>Lead Rein</w:t>
      </w:r>
    </w:p>
    <w:p w14:paraId="7E761DA9" w14:textId="1435E2E8" w:rsidR="009D4452" w:rsidRDefault="009D4452" w:rsidP="009D4452">
      <w:pPr>
        <w:pStyle w:val="NoSpacing"/>
        <w:numPr>
          <w:ilvl w:val="0"/>
          <w:numId w:val="7"/>
        </w:numPr>
      </w:pPr>
      <w:r>
        <w:t>First Ridden</w:t>
      </w:r>
    </w:p>
    <w:p w14:paraId="724E9460" w14:textId="6F30D7CF" w:rsidR="009D4452" w:rsidRDefault="0046582D" w:rsidP="009D4452">
      <w:pPr>
        <w:pStyle w:val="NoSpacing"/>
        <w:numPr>
          <w:ilvl w:val="0"/>
          <w:numId w:val="7"/>
        </w:numPr>
      </w:pPr>
      <w:r>
        <w:t>UKPH Junior</w:t>
      </w:r>
    </w:p>
    <w:p w14:paraId="3FD405BA" w14:textId="1F9608BE" w:rsidR="0046582D" w:rsidRDefault="0046582D" w:rsidP="009D4452">
      <w:pPr>
        <w:pStyle w:val="NoSpacing"/>
        <w:numPr>
          <w:ilvl w:val="0"/>
          <w:numId w:val="7"/>
        </w:numPr>
      </w:pPr>
      <w:r>
        <w:t>UKPH Amateurs</w:t>
      </w:r>
    </w:p>
    <w:p w14:paraId="59DA2A87" w14:textId="47BFC600" w:rsidR="0046582D" w:rsidRDefault="0046582D" w:rsidP="009D4452">
      <w:pPr>
        <w:pStyle w:val="NoSpacing"/>
        <w:numPr>
          <w:ilvl w:val="0"/>
          <w:numId w:val="7"/>
        </w:numPr>
      </w:pPr>
      <w:r>
        <w:t>BSPA</w:t>
      </w:r>
    </w:p>
    <w:p w14:paraId="231BB628" w14:textId="374FD9B5" w:rsidR="0046582D" w:rsidRDefault="0046582D" w:rsidP="009D4452">
      <w:pPr>
        <w:pStyle w:val="NoSpacing"/>
        <w:numPr>
          <w:ilvl w:val="0"/>
          <w:numId w:val="7"/>
        </w:numPr>
      </w:pPr>
      <w:r>
        <w:t>Plaited Ridden</w:t>
      </w:r>
    </w:p>
    <w:p w14:paraId="0D5FCA2D" w14:textId="7C70AA14" w:rsidR="0046582D" w:rsidRDefault="0046582D" w:rsidP="009D4452">
      <w:pPr>
        <w:pStyle w:val="NoSpacing"/>
        <w:numPr>
          <w:ilvl w:val="0"/>
          <w:numId w:val="7"/>
        </w:numPr>
      </w:pPr>
      <w:r>
        <w:t>Mountain &amp; Moorland – Novice, Intermediate, Young Ridden and Open</w:t>
      </w:r>
    </w:p>
    <w:p w14:paraId="368B5465" w14:textId="4869572B" w:rsidR="009D4452" w:rsidRDefault="0046582D" w:rsidP="009D4452">
      <w:pPr>
        <w:pStyle w:val="NoSpacing"/>
        <w:numPr>
          <w:ilvl w:val="0"/>
          <w:numId w:val="7"/>
        </w:numPr>
      </w:pPr>
      <w:r>
        <w:t>Working Hunter</w:t>
      </w:r>
    </w:p>
    <w:p w14:paraId="1A317D29" w14:textId="6D38B897" w:rsidR="009D4452" w:rsidRDefault="009D4452" w:rsidP="009D4452">
      <w:pPr>
        <w:pStyle w:val="NoSpacing"/>
      </w:pPr>
    </w:p>
    <w:p w14:paraId="340E6056" w14:textId="269287CE" w:rsidR="005F3263" w:rsidRDefault="005F3263" w:rsidP="009D4452">
      <w:pPr>
        <w:pStyle w:val="NoSpacing"/>
      </w:pPr>
    </w:p>
    <w:p w14:paraId="779B58E5" w14:textId="691EED71" w:rsidR="009D4452" w:rsidRPr="008B7CF4" w:rsidRDefault="009D4452" w:rsidP="009D4452">
      <w:pPr>
        <w:pStyle w:val="NoSpacing"/>
        <w:rPr>
          <w:b/>
          <w:bCs/>
        </w:rPr>
      </w:pPr>
      <w:r w:rsidRPr="008B7CF4">
        <w:rPr>
          <w:b/>
          <w:bCs/>
        </w:rPr>
        <w:t xml:space="preserve">NPS </w:t>
      </w:r>
      <w:r w:rsidR="0046582D">
        <w:rPr>
          <w:b/>
          <w:bCs/>
        </w:rPr>
        <w:t>RIDDEN</w:t>
      </w:r>
      <w:r w:rsidRPr="008B7CF4">
        <w:rPr>
          <w:b/>
          <w:bCs/>
        </w:rPr>
        <w:t xml:space="preserve"> SUPREME</w:t>
      </w:r>
    </w:p>
    <w:p w14:paraId="1DAE4294" w14:textId="77777777" w:rsidR="009D4452" w:rsidRDefault="009D4452" w:rsidP="009D4452">
      <w:pPr>
        <w:pStyle w:val="NoSpacing"/>
      </w:pPr>
    </w:p>
    <w:p w14:paraId="413CE522" w14:textId="4825BF1B" w:rsidR="009D4452" w:rsidRDefault="009D4452" w:rsidP="009D4452">
      <w:pPr>
        <w:pStyle w:val="NoSpacing"/>
      </w:pPr>
      <w:r>
        <w:t xml:space="preserve">Open to competitors who have placed either Champion or Reserve Champion in any of the following </w:t>
      </w:r>
      <w:r w:rsidR="0046582D">
        <w:t>RIDDEN</w:t>
      </w:r>
      <w:r>
        <w:t xml:space="preserve"> Championships</w:t>
      </w:r>
    </w:p>
    <w:p w14:paraId="582F1A20" w14:textId="77777777" w:rsidR="009D4452" w:rsidRDefault="009D4452" w:rsidP="009D4452">
      <w:pPr>
        <w:pStyle w:val="NoSpacing"/>
      </w:pPr>
    </w:p>
    <w:p w14:paraId="79418441" w14:textId="77777777" w:rsidR="0046582D" w:rsidRDefault="0046582D" w:rsidP="0046582D">
      <w:pPr>
        <w:pStyle w:val="NoSpacing"/>
        <w:numPr>
          <w:ilvl w:val="0"/>
          <w:numId w:val="7"/>
        </w:numPr>
      </w:pPr>
      <w:r>
        <w:t>Lead Rein</w:t>
      </w:r>
    </w:p>
    <w:p w14:paraId="617B9830" w14:textId="77777777" w:rsidR="0046582D" w:rsidRDefault="0046582D" w:rsidP="0046582D">
      <w:pPr>
        <w:pStyle w:val="NoSpacing"/>
        <w:numPr>
          <w:ilvl w:val="0"/>
          <w:numId w:val="7"/>
        </w:numPr>
      </w:pPr>
      <w:r>
        <w:t>First Ridden</w:t>
      </w:r>
    </w:p>
    <w:p w14:paraId="5D8A5CE7" w14:textId="77777777" w:rsidR="0046582D" w:rsidRDefault="0046582D" w:rsidP="0046582D">
      <w:pPr>
        <w:pStyle w:val="NoSpacing"/>
        <w:numPr>
          <w:ilvl w:val="0"/>
          <w:numId w:val="7"/>
        </w:numPr>
      </w:pPr>
      <w:r>
        <w:t>UKPH Junior</w:t>
      </w:r>
    </w:p>
    <w:p w14:paraId="201AE03D" w14:textId="77777777" w:rsidR="0046582D" w:rsidRDefault="0046582D" w:rsidP="0046582D">
      <w:pPr>
        <w:pStyle w:val="NoSpacing"/>
        <w:numPr>
          <w:ilvl w:val="0"/>
          <w:numId w:val="7"/>
        </w:numPr>
      </w:pPr>
      <w:r>
        <w:t>UKPH Amateurs</w:t>
      </w:r>
    </w:p>
    <w:p w14:paraId="4219413A" w14:textId="77777777" w:rsidR="0046582D" w:rsidRDefault="0046582D" w:rsidP="0046582D">
      <w:pPr>
        <w:pStyle w:val="NoSpacing"/>
        <w:numPr>
          <w:ilvl w:val="0"/>
          <w:numId w:val="7"/>
        </w:numPr>
      </w:pPr>
      <w:r>
        <w:t>BSPA</w:t>
      </w:r>
    </w:p>
    <w:p w14:paraId="5DE82955" w14:textId="77777777" w:rsidR="0046582D" w:rsidRDefault="0046582D" w:rsidP="0046582D">
      <w:pPr>
        <w:pStyle w:val="NoSpacing"/>
        <w:numPr>
          <w:ilvl w:val="0"/>
          <w:numId w:val="7"/>
        </w:numPr>
      </w:pPr>
      <w:r>
        <w:t>Plaited Ridden</w:t>
      </w:r>
    </w:p>
    <w:p w14:paraId="2E8684DC" w14:textId="77777777" w:rsidR="0046582D" w:rsidRDefault="0046582D" w:rsidP="0046582D">
      <w:pPr>
        <w:pStyle w:val="NoSpacing"/>
        <w:numPr>
          <w:ilvl w:val="0"/>
          <w:numId w:val="7"/>
        </w:numPr>
      </w:pPr>
      <w:r>
        <w:t>Mountain &amp; Moorland – Novice, Intermediate, Young Ridden and Open</w:t>
      </w:r>
    </w:p>
    <w:p w14:paraId="79A3C3BC" w14:textId="77777777" w:rsidR="0046582D" w:rsidRDefault="0046582D" w:rsidP="0046582D">
      <w:pPr>
        <w:pStyle w:val="NoSpacing"/>
        <w:numPr>
          <w:ilvl w:val="0"/>
          <w:numId w:val="7"/>
        </w:numPr>
      </w:pPr>
      <w:r>
        <w:t>Working Hunter</w:t>
      </w:r>
    </w:p>
    <w:p w14:paraId="07BA3BF6" w14:textId="3E9F0BE3" w:rsidR="00132816" w:rsidRDefault="00132816" w:rsidP="00132816">
      <w:pPr>
        <w:pStyle w:val="NoSpacing"/>
      </w:pPr>
    </w:p>
    <w:p w14:paraId="7697E445" w14:textId="3C1D1EFB" w:rsidR="007343E6" w:rsidRDefault="007343E6" w:rsidP="00132816">
      <w:pPr>
        <w:pStyle w:val="NoSpacing"/>
      </w:pPr>
    </w:p>
    <w:p w14:paraId="443A5D06" w14:textId="0E0F80DB" w:rsidR="007343E6" w:rsidRDefault="007343E6" w:rsidP="00132816">
      <w:pPr>
        <w:pStyle w:val="NoSpacing"/>
      </w:pPr>
    </w:p>
    <w:p w14:paraId="03CF0497" w14:textId="37EFBCB8" w:rsidR="007343E6" w:rsidRDefault="007343E6" w:rsidP="00132816">
      <w:pPr>
        <w:pStyle w:val="NoSpacing"/>
      </w:pPr>
    </w:p>
    <w:p w14:paraId="0327AA9A" w14:textId="23C87B90" w:rsidR="007343E6" w:rsidRDefault="007343E6" w:rsidP="00132816">
      <w:pPr>
        <w:pStyle w:val="NoSpacing"/>
      </w:pPr>
    </w:p>
    <w:p w14:paraId="5D38FDD5" w14:textId="6E6EBFE6" w:rsidR="007343E6" w:rsidRDefault="007343E6" w:rsidP="00132816">
      <w:pPr>
        <w:pStyle w:val="NoSpacing"/>
      </w:pPr>
    </w:p>
    <w:p w14:paraId="29C4CD7F" w14:textId="7E0C4D2F" w:rsidR="007343E6" w:rsidRDefault="007343E6" w:rsidP="00132816">
      <w:pPr>
        <w:pStyle w:val="NoSpacing"/>
      </w:pPr>
    </w:p>
    <w:p w14:paraId="38FA124A" w14:textId="6C9C716E" w:rsidR="007343E6" w:rsidRDefault="007343E6" w:rsidP="00132816">
      <w:pPr>
        <w:pStyle w:val="NoSpacing"/>
      </w:pPr>
    </w:p>
    <w:p w14:paraId="48B86CEA" w14:textId="663732D5" w:rsidR="007343E6" w:rsidRDefault="007343E6" w:rsidP="00132816">
      <w:pPr>
        <w:pStyle w:val="NoSpacing"/>
      </w:pPr>
    </w:p>
    <w:p w14:paraId="6EA60FCF" w14:textId="73B970C2" w:rsidR="007343E6" w:rsidRDefault="007343E6" w:rsidP="00132816">
      <w:pPr>
        <w:pStyle w:val="NoSpacing"/>
      </w:pPr>
    </w:p>
    <w:p w14:paraId="2C27A65C" w14:textId="0825CFD9" w:rsidR="007343E6" w:rsidRDefault="007343E6" w:rsidP="00132816">
      <w:pPr>
        <w:pStyle w:val="NoSpacing"/>
      </w:pPr>
    </w:p>
    <w:p w14:paraId="2DA362B1" w14:textId="700DF63E" w:rsidR="007343E6" w:rsidRDefault="007343E6" w:rsidP="00132816">
      <w:pPr>
        <w:pStyle w:val="NoSpacing"/>
      </w:pPr>
    </w:p>
    <w:p w14:paraId="62AC8F79" w14:textId="110904FA" w:rsidR="007343E6" w:rsidRDefault="007343E6" w:rsidP="00132816">
      <w:pPr>
        <w:pStyle w:val="NoSpacing"/>
      </w:pPr>
    </w:p>
    <w:p w14:paraId="2210B381" w14:textId="75C316AE" w:rsidR="007343E6" w:rsidRDefault="007343E6" w:rsidP="00132816">
      <w:pPr>
        <w:pStyle w:val="NoSpacing"/>
      </w:pPr>
    </w:p>
    <w:p w14:paraId="584A019A" w14:textId="2A2C5C78" w:rsidR="007343E6" w:rsidRDefault="007343E6" w:rsidP="00132816">
      <w:pPr>
        <w:pStyle w:val="NoSpacing"/>
      </w:pPr>
    </w:p>
    <w:p w14:paraId="02E4342D" w14:textId="07B247E4" w:rsidR="007343E6" w:rsidRDefault="007343E6" w:rsidP="00132816">
      <w:pPr>
        <w:pStyle w:val="NoSpacing"/>
      </w:pPr>
    </w:p>
    <w:p w14:paraId="5D7CA961" w14:textId="127ADDE0" w:rsidR="007343E6" w:rsidRDefault="007343E6" w:rsidP="00132816">
      <w:pPr>
        <w:pStyle w:val="NoSpacing"/>
      </w:pPr>
    </w:p>
    <w:p w14:paraId="0E9E974C" w14:textId="751EE592" w:rsidR="007343E6" w:rsidRDefault="007343E6" w:rsidP="00132816">
      <w:pPr>
        <w:pStyle w:val="NoSpacing"/>
      </w:pPr>
    </w:p>
    <w:p w14:paraId="3D59FD43" w14:textId="4055CA7B" w:rsidR="007343E6" w:rsidRDefault="007343E6" w:rsidP="00132816">
      <w:pPr>
        <w:pStyle w:val="NoSpacing"/>
      </w:pPr>
    </w:p>
    <w:p w14:paraId="3645B40A" w14:textId="2B18B7EE" w:rsidR="007343E6" w:rsidRDefault="007343E6" w:rsidP="00132816">
      <w:pPr>
        <w:pStyle w:val="NoSpacing"/>
      </w:pPr>
    </w:p>
    <w:p w14:paraId="6E54E632" w14:textId="4A1009F8" w:rsidR="007343E6" w:rsidRDefault="007343E6" w:rsidP="00132816">
      <w:pPr>
        <w:pStyle w:val="NoSpacing"/>
      </w:pPr>
    </w:p>
    <w:p w14:paraId="6B80F133" w14:textId="4CB219D4" w:rsidR="00132816" w:rsidRDefault="00132816" w:rsidP="00132816">
      <w:pPr>
        <w:pStyle w:val="NoSpacing"/>
      </w:pPr>
    </w:p>
    <w:p w14:paraId="11279B37" w14:textId="77777777" w:rsidR="000334FF" w:rsidRPr="009802B5" w:rsidRDefault="000334FF" w:rsidP="000334FF">
      <w:pPr>
        <w:pStyle w:val="NoSpacing"/>
        <w:jc w:val="center"/>
        <w:rPr>
          <w:b/>
          <w:bCs/>
          <w:sz w:val="36"/>
          <w:szCs w:val="36"/>
          <w:u w:val="single"/>
        </w:rPr>
      </w:pPr>
      <w:r w:rsidRPr="009802B5">
        <w:rPr>
          <w:b/>
          <w:bCs/>
          <w:sz w:val="36"/>
          <w:szCs w:val="36"/>
          <w:u w:val="single"/>
        </w:rPr>
        <w:lastRenderedPageBreak/>
        <w:t>RULES AND CONDITIONS:</w:t>
      </w:r>
    </w:p>
    <w:p w14:paraId="6EC831B3" w14:textId="77777777" w:rsidR="000334FF" w:rsidRDefault="000334FF" w:rsidP="00132816">
      <w:pPr>
        <w:pStyle w:val="NoSpacing"/>
        <w:jc w:val="center"/>
        <w:rPr>
          <w:b/>
          <w:bCs/>
          <w:sz w:val="32"/>
          <w:szCs w:val="32"/>
          <w:u w:val="single"/>
        </w:rPr>
      </w:pPr>
    </w:p>
    <w:p w14:paraId="6795ADDC" w14:textId="024366B7" w:rsidR="00132816" w:rsidRPr="000334FF" w:rsidRDefault="00132816" w:rsidP="00132816">
      <w:pPr>
        <w:pStyle w:val="NoSpacing"/>
        <w:jc w:val="center"/>
        <w:rPr>
          <w:b/>
          <w:bCs/>
          <w:sz w:val="32"/>
          <w:szCs w:val="32"/>
          <w:u w:val="single"/>
        </w:rPr>
      </w:pPr>
      <w:r w:rsidRPr="000334FF">
        <w:rPr>
          <w:b/>
          <w:bCs/>
          <w:sz w:val="32"/>
          <w:szCs w:val="32"/>
          <w:u w:val="single"/>
        </w:rPr>
        <w:t>UK PONIES AND HORSES AFFILIATION</w:t>
      </w:r>
    </w:p>
    <w:p w14:paraId="06D8B4C0" w14:textId="429AE192" w:rsidR="005C54BF" w:rsidRDefault="005C54BF" w:rsidP="00132816">
      <w:pPr>
        <w:pStyle w:val="NoSpacing"/>
        <w:jc w:val="center"/>
        <w:rPr>
          <w:b/>
          <w:bCs/>
          <w:sz w:val="36"/>
          <w:szCs w:val="36"/>
          <w:u w:val="single"/>
        </w:rPr>
      </w:pPr>
    </w:p>
    <w:p w14:paraId="4DBDED1E" w14:textId="46381C81" w:rsidR="00132816" w:rsidRDefault="005C54BF" w:rsidP="005C54BF">
      <w:pPr>
        <w:pStyle w:val="NoSpacing"/>
        <w:rPr>
          <w:rFonts w:cstheme="minorHAnsi"/>
          <w:color w:val="000000"/>
        </w:rPr>
      </w:pPr>
      <w:r w:rsidRPr="005C54BF">
        <w:rPr>
          <w:rFonts w:cstheme="minorHAnsi"/>
          <w:color w:val="000000"/>
        </w:rPr>
        <w:t xml:space="preserve">This show is affiliated to UK Ponies &amp; </w:t>
      </w:r>
      <w:proofErr w:type="gramStart"/>
      <w:r w:rsidRPr="005C54BF">
        <w:rPr>
          <w:rFonts w:cstheme="minorHAnsi"/>
          <w:color w:val="000000"/>
        </w:rPr>
        <w:t>Horses, and</w:t>
      </w:r>
      <w:proofErr w:type="gramEnd"/>
      <w:r w:rsidRPr="005C54BF">
        <w:rPr>
          <w:rFonts w:cstheme="minorHAnsi"/>
          <w:color w:val="000000"/>
        </w:rPr>
        <w:t xml:space="preserve"> is a qualifier for the UK Ponies &amp; Horses Summer Classic to be held on Sunday 29th May 2022 at Onley Grounds Equestrian Centre. 1st, </w:t>
      </w:r>
      <w:proofErr w:type="gramStart"/>
      <w:r w:rsidRPr="005C54BF">
        <w:rPr>
          <w:rFonts w:cstheme="minorHAnsi"/>
          <w:color w:val="000000"/>
        </w:rPr>
        <w:t>2nd</w:t>
      </w:r>
      <w:proofErr w:type="gramEnd"/>
      <w:r w:rsidRPr="005C54BF">
        <w:rPr>
          <w:rFonts w:cstheme="minorHAnsi"/>
          <w:color w:val="000000"/>
        </w:rPr>
        <w:t xml:space="preserve"> and 3rd placed competitors in the relevant classes will qualify.  Competitors in qualifying positions are not required to become a member of UK Ponies &amp; Horses </w:t>
      </w:r>
      <w:proofErr w:type="gramStart"/>
      <w:r w:rsidRPr="005C54BF">
        <w:rPr>
          <w:rFonts w:cstheme="minorHAnsi"/>
          <w:color w:val="000000"/>
        </w:rPr>
        <w:t>in order to</w:t>
      </w:r>
      <w:proofErr w:type="gramEnd"/>
      <w:r w:rsidRPr="005C54BF">
        <w:rPr>
          <w:rFonts w:cstheme="minorHAnsi"/>
          <w:color w:val="000000"/>
        </w:rPr>
        <w:t xml:space="preserve"> compete at the Summer Classic.   Qualifying cards are not handed out in the ring; however, results can be verified by the office. </w:t>
      </w:r>
    </w:p>
    <w:p w14:paraId="71AA5F45" w14:textId="77777777" w:rsidR="005C54BF" w:rsidRPr="005C54BF" w:rsidRDefault="005C54BF" w:rsidP="005C54BF">
      <w:pPr>
        <w:pStyle w:val="NoSpacing"/>
        <w:rPr>
          <w:rFonts w:cstheme="minorHAnsi"/>
          <w:sz w:val="36"/>
          <w:szCs w:val="36"/>
          <w:u w:val="single"/>
        </w:rPr>
      </w:pPr>
    </w:p>
    <w:p w14:paraId="17AF9C12" w14:textId="47E896A5" w:rsidR="00132816" w:rsidRDefault="00132816" w:rsidP="00132816">
      <w:pPr>
        <w:pStyle w:val="NoSpacing"/>
      </w:pPr>
      <w:r>
        <w:t xml:space="preserve">We are fully affiliated to UKP&amp;H. A selection of classes </w:t>
      </w:r>
      <w:r w:rsidR="009802B5">
        <w:t>offers</w:t>
      </w:r>
      <w:r>
        <w:t xml:space="preserve"> </w:t>
      </w:r>
      <w:proofErr w:type="gramStart"/>
      <w:r>
        <w:t>duel</w:t>
      </w:r>
      <w:proofErr w:type="gramEnd"/>
      <w:r>
        <w:t xml:space="preserve"> affiliation, permitting competitors placed 1</w:t>
      </w:r>
      <w:r w:rsidRPr="00132816">
        <w:rPr>
          <w:vertAlign w:val="superscript"/>
        </w:rPr>
        <w:t>st</w:t>
      </w:r>
      <w:r>
        <w:t>, 2</w:t>
      </w:r>
      <w:r w:rsidRPr="00132816">
        <w:rPr>
          <w:vertAlign w:val="superscript"/>
        </w:rPr>
        <w:t>nd</w:t>
      </w:r>
      <w:r>
        <w:t xml:space="preserve"> or 3</w:t>
      </w:r>
      <w:r w:rsidRPr="00132816">
        <w:rPr>
          <w:vertAlign w:val="superscript"/>
        </w:rPr>
        <w:t>rd</w:t>
      </w:r>
      <w:r>
        <w:t xml:space="preserve"> to </w:t>
      </w:r>
      <w:r w:rsidR="00DD5802">
        <w:t>qualify</w:t>
      </w:r>
      <w:r>
        <w:t xml:space="preserve"> for the Gold Medal Series</w:t>
      </w:r>
      <w:r w:rsidR="00890364">
        <w:t xml:space="preserve">. These classes are as </w:t>
      </w:r>
      <w:proofErr w:type="gramStart"/>
      <w:r w:rsidR="00890364">
        <w:t>follows;</w:t>
      </w:r>
      <w:proofErr w:type="gramEnd"/>
    </w:p>
    <w:p w14:paraId="5601FED7" w14:textId="77777777" w:rsidR="00183F5B" w:rsidRDefault="00183F5B" w:rsidP="00132816">
      <w:pPr>
        <w:pStyle w:val="NoSpacing"/>
      </w:pPr>
    </w:p>
    <w:p w14:paraId="1B09CD81" w14:textId="38C016A0" w:rsidR="00890364" w:rsidRDefault="00890364" w:rsidP="00132816">
      <w:pPr>
        <w:pStyle w:val="NoSpacing"/>
      </w:pPr>
      <w:r>
        <w:t>In Hand Plaited Ponies</w:t>
      </w:r>
    </w:p>
    <w:p w14:paraId="3C30DB41" w14:textId="05209665" w:rsidR="00890364" w:rsidRDefault="00293E8F" w:rsidP="00132816">
      <w:pPr>
        <w:pStyle w:val="NoSpacing"/>
      </w:pPr>
      <w:r>
        <w:t>Lead rein and First Ridden Ponies</w:t>
      </w:r>
      <w:r w:rsidR="002E5C2F">
        <w:t xml:space="preserve"> Excluding Classes 12 - 15</w:t>
      </w:r>
    </w:p>
    <w:p w14:paraId="0A532F4C" w14:textId="507F4921" w:rsidR="00890364" w:rsidRDefault="00293E8F" w:rsidP="00132816">
      <w:pPr>
        <w:pStyle w:val="NoSpacing"/>
      </w:pPr>
      <w:r>
        <w:t xml:space="preserve">Mountain and Moorland </w:t>
      </w:r>
      <w:proofErr w:type="gramStart"/>
      <w:r>
        <w:t>In</w:t>
      </w:r>
      <w:proofErr w:type="gramEnd"/>
      <w:r>
        <w:t xml:space="preserve"> Hand Excluding classes 24 &amp; 25</w:t>
      </w:r>
    </w:p>
    <w:p w14:paraId="3E256369" w14:textId="46CA82B4" w:rsidR="00293E8F" w:rsidRDefault="00293E8F" w:rsidP="00132816">
      <w:pPr>
        <w:pStyle w:val="NoSpacing"/>
      </w:pPr>
      <w:r>
        <w:t>Ridden Plaited Ponies</w:t>
      </w:r>
    </w:p>
    <w:p w14:paraId="62051F36" w14:textId="5A559F88" w:rsidR="00293E8F" w:rsidRDefault="000211C1" w:rsidP="00132816">
      <w:pPr>
        <w:pStyle w:val="NoSpacing"/>
      </w:pPr>
      <w:r>
        <w:t>Ridden Mountain &amp; Moorland</w:t>
      </w:r>
      <w:r w:rsidR="00183F5B">
        <w:t xml:space="preserve"> Excluding Classes 5</w:t>
      </w:r>
      <w:r w:rsidR="00AA090D">
        <w:t>2</w:t>
      </w:r>
      <w:r w:rsidR="005C54BF">
        <w:t>–</w:t>
      </w:r>
      <w:r w:rsidR="00183F5B">
        <w:t xml:space="preserve"> 5</w:t>
      </w:r>
      <w:r w:rsidR="00AA090D">
        <w:t>4</w:t>
      </w:r>
    </w:p>
    <w:p w14:paraId="624870F3" w14:textId="29650A1D" w:rsidR="000211C1" w:rsidRDefault="004D1EBF" w:rsidP="00132816">
      <w:pPr>
        <w:pStyle w:val="NoSpacing"/>
      </w:pPr>
      <w:r>
        <w:t>Working Hunter excluding Class 7</w:t>
      </w:r>
      <w:r w:rsidR="00AA090D">
        <w:t>6</w:t>
      </w:r>
    </w:p>
    <w:p w14:paraId="23D0A261" w14:textId="15F22D32" w:rsidR="009802B5" w:rsidRDefault="009802B5" w:rsidP="00132816">
      <w:pPr>
        <w:pStyle w:val="NoSpacing"/>
      </w:pPr>
    </w:p>
    <w:p w14:paraId="06BC955C" w14:textId="713AF404" w:rsidR="009802B5" w:rsidRDefault="009802B5" w:rsidP="00132816">
      <w:pPr>
        <w:pStyle w:val="NoSpacing"/>
      </w:pPr>
      <w:r>
        <w:t>We ask that ALL competitors familiarise themselves with the rules and guidelines for this society</w:t>
      </w:r>
    </w:p>
    <w:p w14:paraId="7DB0236D" w14:textId="694C150A" w:rsidR="003C7D52" w:rsidRDefault="003C7D52" w:rsidP="00132816">
      <w:pPr>
        <w:pStyle w:val="NoSpacing"/>
      </w:pPr>
    </w:p>
    <w:p w14:paraId="26D017FF" w14:textId="505C66F3" w:rsidR="003C7D52" w:rsidRDefault="003C7D52" w:rsidP="003C7D52">
      <w:pPr>
        <w:pStyle w:val="NoSpacing"/>
        <w:jc w:val="center"/>
        <w:rPr>
          <w:b/>
          <w:bCs/>
          <w:sz w:val="32"/>
          <w:szCs w:val="32"/>
          <w:u w:val="single"/>
        </w:rPr>
      </w:pPr>
      <w:r w:rsidRPr="003C7D52">
        <w:rPr>
          <w:b/>
          <w:bCs/>
          <w:sz w:val="32"/>
          <w:szCs w:val="32"/>
          <w:u w:val="single"/>
        </w:rPr>
        <w:t>BSPA AFFILIATION</w:t>
      </w:r>
    </w:p>
    <w:p w14:paraId="03E64DED" w14:textId="77777777" w:rsidR="003C7D52" w:rsidRPr="003C7D52" w:rsidRDefault="003C7D52" w:rsidP="003C7D52">
      <w:pPr>
        <w:pStyle w:val="NoSpacing"/>
        <w:jc w:val="center"/>
        <w:rPr>
          <w:b/>
          <w:bCs/>
          <w:sz w:val="32"/>
          <w:szCs w:val="32"/>
          <w:u w:val="single"/>
        </w:rPr>
      </w:pPr>
    </w:p>
    <w:p w14:paraId="70142856" w14:textId="5BB75E7F" w:rsidR="003C7D52" w:rsidRDefault="003C7D52" w:rsidP="003C7D52">
      <w:pPr>
        <w:pStyle w:val="NoSpacing"/>
        <w:jc w:val="center"/>
      </w:pPr>
      <w:r w:rsidRPr="25FC6A1A">
        <w:rPr>
          <w:sz w:val="20"/>
          <w:szCs w:val="20"/>
        </w:rPr>
        <w:t xml:space="preserve">Classes </w:t>
      </w:r>
      <w:r w:rsidR="00AA090D">
        <w:rPr>
          <w:sz w:val="20"/>
          <w:szCs w:val="20"/>
        </w:rPr>
        <w:t>38-41</w:t>
      </w:r>
      <w:r w:rsidRPr="25FC6A1A">
        <w:rPr>
          <w:sz w:val="20"/>
          <w:szCs w:val="20"/>
        </w:rPr>
        <w:t xml:space="preserve"> are affiliated to the British Skewbald and Piebald Association and are qualifiers for the Royal International Horse Show, </w:t>
      </w:r>
      <w:proofErr w:type="spellStart"/>
      <w:r w:rsidRPr="25FC6A1A">
        <w:rPr>
          <w:sz w:val="20"/>
          <w:szCs w:val="20"/>
        </w:rPr>
        <w:t>Hickstead</w:t>
      </w:r>
      <w:proofErr w:type="spellEnd"/>
      <w:r w:rsidRPr="25FC6A1A">
        <w:rPr>
          <w:sz w:val="20"/>
          <w:szCs w:val="20"/>
        </w:rPr>
        <w:t xml:space="preserve">. Classes will be judged under BSPA rules which can be downloaded from www.bspa.online.com. All horses and ponies must be registered, and all owners and riders must be BSPA members prior to the show. Rider’s age taken from the </w:t>
      </w:r>
      <w:proofErr w:type="gramStart"/>
      <w:r w:rsidRPr="25FC6A1A">
        <w:rPr>
          <w:sz w:val="20"/>
          <w:szCs w:val="20"/>
        </w:rPr>
        <w:t>1</w:t>
      </w:r>
      <w:r w:rsidRPr="25FC6A1A">
        <w:rPr>
          <w:sz w:val="20"/>
          <w:szCs w:val="20"/>
          <w:vertAlign w:val="superscript"/>
        </w:rPr>
        <w:t>st</w:t>
      </w:r>
      <w:proofErr w:type="gramEnd"/>
      <w:r w:rsidRPr="25FC6A1A">
        <w:rPr>
          <w:sz w:val="20"/>
          <w:szCs w:val="20"/>
        </w:rPr>
        <w:t xml:space="preserve"> January in the current year. Membership and qualification cards must be carried in the ring by competitors and produced as required for inspection or signature. Failure to do so will result in disqualification. Spurs may not be worn in any class. Ponies 153cm or under (Shetlands exempt) must have a current JMB height certificate. All stallions must be graded with the BSPA and be in possession of a BSPA stallion card which must be </w:t>
      </w:r>
      <w:proofErr w:type="gramStart"/>
      <w:r w:rsidRPr="25FC6A1A">
        <w:rPr>
          <w:sz w:val="20"/>
          <w:szCs w:val="20"/>
        </w:rPr>
        <w:t>carried at all times</w:t>
      </w:r>
      <w:proofErr w:type="gramEnd"/>
      <w:r w:rsidRPr="25FC6A1A">
        <w:rPr>
          <w:sz w:val="20"/>
          <w:szCs w:val="20"/>
        </w:rPr>
        <w:t xml:space="preserve"> and produced on request. Stallions must wear a BSPA stallion disc. No rider under 14 years old may exhibit a stallion in any class. No competitors / Owners may compete in this class or enter the ring without current 202</w:t>
      </w:r>
      <w:r>
        <w:rPr>
          <w:sz w:val="20"/>
          <w:szCs w:val="20"/>
        </w:rPr>
        <w:t>2</w:t>
      </w:r>
      <w:r w:rsidRPr="25FC6A1A">
        <w:rPr>
          <w:sz w:val="20"/>
          <w:szCs w:val="20"/>
        </w:rPr>
        <w:t xml:space="preserve"> membership of BSPA and a RIHS qualification card. Qualification 1st place and the next unqualified competitor standing 2nd or 3rd will qualify from each class. No competitor lower than 3rd may qualify.  Prize money will be awarded as follows: 1st £15 if there are 6 entries, 2nd £10 if there are 12 entries and 3rd £5 if there are 18 entries</w:t>
      </w:r>
    </w:p>
    <w:p w14:paraId="6849BE3D" w14:textId="4D59D8CC" w:rsidR="003C7D52" w:rsidRDefault="003C7D52" w:rsidP="00132816">
      <w:pPr>
        <w:pStyle w:val="NoSpacing"/>
      </w:pPr>
    </w:p>
    <w:p w14:paraId="0ADEEC32" w14:textId="55D2F6E7" w:rsidR="000334FF" w:rsidRDefault="000334FF" w:rsidP="000334FF">
      <w:pPr>
        <w:pStyle w:val="NoSpacing"/>
        <w:jc w:val="center"/>
        <w:rPr>
          <w:b/>
          <w:bCs/>
          <w:sz w:val="32"/>
          <w:szCs w:val="32"/>
          <w:u w:val="single"/>
        </w:rPr>
      </w:pPr>
      <w:r w:rsidRPr="000334FF">
        <w:rPr>
          <w:b/>
          <w:bCs/>
          <w:sz w:val="32"/>
          <w:szCs w:val="32"/>
          <w:u w:val="single"/>
        </w:rPr>
        <w:t>SSADL</w:t>
      </w:r>
    </w:p>
    <w:p w14:paraId="1956DEAD" w14:textId="77777777" w:rsidR="000334FF" w:rsidRPr="000334FF" w:rsidRDefault="000334FF" w:rsidP="000334FF">
      <w:pPr>
        <w:pStyle w:val="NoSpacing"/>
        <w:jc w:val="center"/>
        <w:rPr>
          <w:b/>
          <w:bCs/>
          <w:sz w:val="32"/>
          <w:szCs w:val="32"/>
          <w:u w:val="single"/>
        </w:rPr>
      </w:pPr>
    </w:p>
    <w:p w14:paraId="11152F8D" w14:textId="77777777" w:rsidR="000334FF" w:rsidRP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 xml:space="preserve">SSADL Home Produced Qualifiers are OPEN to both Members and Non-Members of SSADL No Spurs, No Galloping, No Wearing of Face/Body Jewellery. Foals are NOT permitted SSADL Classes </w:t>
      </w:r>
      <w:proofErr w:type="gramStart"/>
      <w:r w:rsidRPr="000334FF">
        <w:rPr>
          <w:rFonts w:asciiTheme="minorHAnsi" w:hAnsiTheme="minorHAnsi" w:cstheme="minorHAnsi"/>
          <w:color w:val="000000"/>
          <w:sz w:val="20"/>
          <w:szCs w:val="20"/>
        </w:rPr>
        <w:t>For</w:t>
      </w:r>
      <w:proofErr w:type="gramEnd"/>
      <w:r w:rsidRPr="000334FF">
        <w:rPr>
          <w:rFonts w:asciiTheme="minorHAnsi" w:hAnsiTheme="minorHAnsi" w:cstheme="minorHAnsi"/>
          <w:color w:val="000000"/>
          <w:sz w:val="20"/>
          <w:szCs w:val="20"/>
        </w:rPr>
        <w:t xml:space="preserve"> In-Hand Classes- Minimum age of handler = 10 years old. First Ridden ponies/riders will be asked after the initial walk round to come into the centre of the ring. First Ridden Competitors will only canter in their individual shows. Lead Rein Riders: If a strip section is required a lead rein rider MUST stay mounted.</w:t>
      </w:r>
    </w:p>
    <w:p w14:paraId="74CDF269" w14:textId="34A955C2" w:rsid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STALLIONS- Either for In Hand or Ridden classes, Competitors Must be 16 years of age or over. Competitors cannot enter the ring once the command of trot has been given. The same rider/handler/pony/horse combination must stay the same from qualifier to Grand Finals, unless special circumstances should arise, then it will be left to the discretion of the directors and advisory committee to oversee this rule if required.</w:t>
      </w:r>
    </w:p>
    <w:p w14:paraId="5F4BD52E" w14:textId="77777777" w:rsidR="000334FF" w:rsidRP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p>
    <w:p w14:paraId="1BD99D35" w14:textId="6A68A899" w:rsid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ALL COMPETITORS SHOULD AQUAINT THEMSELVES WITH SSADL RULES BEFORE ENTERING SSADL Rulebook can be found at </w:t>
      </w:r>
      <w:hyperlink r:id="rId15" w:history="1">
        <w:r w:rsidRPr="00F016ED">
          <w:rPr>
            <w:rStyle w:val="Hyperlink"/>
            <w:rFonts w:asciiTheme="minorHAnsi" w:hAnsiTheme="minorHAnsi" w:cstheme="minorHAnsi"/>
            <w:sz w:val="20"/>
            <w:szCs w:val="20"/>
          </w:rPr>
          <w:t>www.seniorshowinganddressage.co.uk</w:t>
        </w:r>
      </w:hyperlink>
    </w:p>
    <w:p w14:paraId="1E3DFCFE" w14:textId="77777777" w:rsidR="000334FF" w:rsidRP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p>
    <w:p w14:paraId="0670C5DC" w14:textId="77777777" w:rsidR="000334FF" w:rsidRP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New Qualification System:</w:t>
      </w:r>
    </w:p>
    <w:p w14:paraId="2F6346F7" w14:textId="77777777" w:rsidR="000334FF" w:rsidRP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This year all members will receive their own qualification card. This is to be signed in the at time of judging/presentation. This is the members responsibility to ensure the right qualifier is signed for.</w:t>
      </w:r>
    </w:p>
    <w:p w14:paraId="0EA6347F" w14:textId="77777777" w:rsidR="000334FF" w:rsidRPr="000334FF" w:rsidRDefault="000334FF" w:rsidP="000334FF">
      <w:pPr>
        <w:pStyle w:val="yiv8785740489default"/>
        <w:shd w:val="clear" w:color="auto" w:fill="FFFFFF"/>
        <w:spacing w:before="0" w:beforeAutospacing="0" w:after="14"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1. The 1st to 2nd from each AGE section will qualify for the SSADL Members Open Challenge. </w:t>
      </w:r>
      <w:proofErr w:type="gramStart"/>
      <w:r w:rsidRPr="000334FF">
        <w:rPr>
          <w:rFonts w:asciiTheme="minorHAnsi" w:hAnsiTheme="minorHAnsi" w:cstheme="minorHAnsi"/>
          <w:color w:val="000000"/>
          <w:sz w:val="20"/>
          <w:szCs w:val="20"/>
        </w:rPr>
        <w:t>( If</w:t>
      </w:r>
      <w:proofErr w:type="gramEnd"/>
      <w:r w:rsidRPr="000334FF">
        <w:rPr>
          <w:rFonts w:asciiTheme="minorHAnsi" w:hAnsiTheme="minorHAnsi" w:cstheme="minorHAnsi"/>
          <w:color w:val="000000"/>
          <w:sz w:val="20"/>
          <w:szCs w:val="20"/>
        </w:rPr>
        <w:t xml:space="preserve"> a competitor has already qualified the qualification can be passed down no lower the 5th place).</w:t>
      </w:r>
    </w:p>
    <w:p w14:paraId="1938998C" w14:textId="77777777" w:rsidR="000334FF" w:rsidRPr="000334FF" w:rsidRDefault="000334FF" w:rsidP="000334FF">
      <w:pPr>
        <w:pStyle w:val="yiv8785740489default"/>
        <w:shd w:val="clear" w:color="auto" w:fill="FFFFFF"/>
        <w:spacing w:before="0" w:beforeAutospacing="0" w:after="14"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lastRenderedPageBreak/>
        <w:t>2. The two highest placed Mountain and Moorland ponies within a class will qualify for Members Mountain and Moorland Challenge.</w:t>
      </w:r>
    </w:p>
    <w:p w14:paraId="2B67462F" w14:textId="77777777" w:rsidR="000334FF" w:rsidRPr="000334FF" w:rsidRDefault="000334FF" w:rsidP="000334FF">
      <w:pPr>
        <w:pStyle w:val="yiv8785740489default"/>
        <w:shd w:val="clear" w:color="auto" w:fill="FFFFFF"/>
        <w:spacing w:before="0" w:beforeAutospacing="0" w:after="14"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3. The two highest placed Lead Rein/First Ridden ponies within a class will qualify for the Members Lead Rein/First Ridden Challenge.</w:t>
      </w:r>
    </w:p>
    <w:p w14:paraId="33FC4700" w14:textId="77777777" w:rsidR="000334FF" w:rsidRPr="000334FF" w:rsidRDefault="000334FF" w:rsidP="000334FF">
      <w:pPr>
        <w:pStyle w:val="yiv8785740489default"/>
        <w:shd w:val="clear" w:color="auto" w:fill="FFFFFF"/>
        <w:spacing w:before="0" w:beforeAutospacing="0" w:after="14"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4. NEW FOR 2022</w:t>
      </w:r>
    </w:p>
    <w:p w14:paraId="703CA13D" w14:textId="77777777" w:rsidR="000334FF" w:rsidRPr="000334FF" w:rsidRDefault="000334FF" w:rsidP="000334FF">
      <w:pPr>
        <w:pStyle w:val="yiv8785740489default"/>
        <w:shd w:val="clear" w:color="auto" w:fill="FFFFFF"/>
        <w:spacing w:before="0" w:beforeAutospacing="0" w:after="14"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5. The two highest placed Foreign Breeds animals within a class will qualify for the Members Foreign Breeds Challenge.</w:t>
      </w:r>
    </w:p>
    <w:p w14:paraId="6102A3FC" w14:textId="77777777" w:rsidR="000334FF" w:rsidRP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6. The winner from each class with qualify for the Senior of Year Championship</w:t>
      </w:r>
    </w:p>
    <w:p w14:paraId="3D59DA15" w14:textId="77777777" w:rsidR="000334FF" w:rsidRP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 </w:t>
      </w:r>
    </w:p>
    <w:p w14:paraId="3B1021CF" w14:textId="77777777" w:rsidR="000334FF" w:rsidRP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 xml:space="preserve">Once a member has filled their qualification card to the relevant classes then said card must be sent </w:t>
      </w:r>
      <w:proofErr w:type="gramStart"/>
      <w:r w:rsidRPr="000334FF">
        <w:rPr>
          <w:rFonts w:asciiTheme="minorHAnsi" w:hAnsiTheme="minorHAnsi" w:cstheme="minorHAnsi"/>
          <w:color w:val="000000"/>
          <w:sz w:val="20"/>
          <w:szCs w:val="20"/>
        </w:rPr>
        <w:t>in to</w:t>
      </w:r>
      <w:proofErr w:type="gramEnd"/>
      <w:r w:rsidRPr="000334FF">
        <w:rPr>
          <w:rFonts w:asciiTheme="minorHAnsi" w:hAnsiTheme="minorHAnsi" w:cstheme="minorHAnsi"/>
          <w:color w:val="000000"/>
          <w:sz w:val="20"/>
          <w:szCs w:val="20"/>
        </w:rPr>
        <w:t xml:space="preserve"> the Office by normal post no later than the 30th August 2022. REMEBER TO PHOTOCOPY YOUR CARD.</w:t>
      </w:r>
    </w:p>
    <w:p w14:paraId="74EDD54B" w14:textId="7A393311" w:rsid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Non – Members Qualification cards will be handed out in the ring to the two highest placed competitors in each section these are for Non-Members ONLY</w:t>
      </w:r>
    </w:p>
    <w:p w14:paraId="7F690D88" w14:textId="77777777" w:rsidR="000334FF" w:rsidRP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p>
    <w:p w14:paraId="631C88F1" w14:textId="77777777" w:rsidR="000334FF" w:rsidRP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Qualification cards MUST be returned to SSADL Head Office within the 10-day period of date of show along with a 2022 Membership form completed and payment made. Once a qualification card/membership is sent in correctly along with payment only then will Members be eligible for the Members Challenge Preliminary rounds and Challenge Finals to the held at the SSADL National Championship Show on the 9th, 10th 11th September 2022 at Onley Grounds, Rugby, Warwickshire.</w:t>
      </w:r>
    </w:p>
    <w:p w14:paraId="5B2261B7" w14:textId="69498BB0" w:rsidR="00354C01"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r w:rsidRPr="000334FF">
        <w:rPr>
          <w:rFonts w:asciiTheme="minorHAnsi" w:hAnsiTheme="minorHAnsi" w:cstheme="minorHAnsi"/>
          <w:color w:val="000000"/>
          <w:sz w:val="20"/>
          <w:szCs w:val="20"/>
        </w:rPr>
        <w:t>Please make a copy of your card and do not </w:t>
      </w:r>
      <w:proofErr w:type="gramStart"/>
      <w:r w:rsidRPr="000334FF">
        <w:rPr>
          <w:rFonts w:asciiTheme="minorHAnsi" w:hAnsiTheme="minorHAnsi" w:cstheme="minorHAnsi"/>
          <w:color w:val="000000"/>
          <w:sz w:val="20"/>
          <w:szCs w:val="20"/>
        </w:rPr>
        <w:t>sent</w:t>
      </w:r>
      <w:proofErr w:type="gramEnd"/>
      <w:r w:rsidRPr="000334FF">
        <w:rPr>
          <w:rFonts w:asciiTheme="minorHAnsi" w:hAnsiTheme="minorHAnsi" w:cstheme="minorHAnsi"/>
          <w:color w:val="000000"/>
          <w:sz w:val="20"/>
          <w:szCs w:val="20"/>
        </w:rPr>
        <w:t xml:space="preserve"> recorded delivery</w:t>
      </w:r>
    </w:p>
    <w:p w14:paraId="4580DD7E" w14:textId="7BBDFC98" w:rsidR="000334FF" w:rsidRDefault="000334FF" w:rsidP="000334FF">
      <w:pPr>
        <w:pStyle w:val="yiv8785740489default"/>
        <w:shd w:val="clear" w:color="auto" w:fill="FFFFFF"/>
        <w:spacing w:before="0" w:beforeAutospacing="0" w:after="0" w:afterAutospacing="0"/>
        <w:rPr>
          <w:rFonts w:asciiTheme="minorHAnsi" w:hAnsiTheme="minorHAnsi" w:cstheme="minorHAnsi"/>
          <w:color w:val="000000"/>
          <w:sz w:val="20"/>
          <w:szCs w:val="20"/>
        </w:rPr>
      </w:pPr>
    </w:p>
    <w:p w14:paraId="42903A8C" w14:textId="63A42353" w:rsidR="000334FF" w:rsidRPr="000334FF" w:rsidRDefault="000334FF" w:rsidP="000334FF">
      <w:pPr>
        <w:pStyle w:val="yiv8785740489default"/>
        <w:shd w:val="clear" w:color="auto" w:fill="FFFFFF"/>
        <w:spacing w:before="0" w:beforeAutospacing="0" w:after="0" w:afterAutospacing="0"/>
        <w:jc w:val="center"/>
        <w:rPr>
          <w:rFonts w:asciiTheme="minorHAnsi" w:hAnsiTheme="minorHAnsi" w:cstheme="minorHAnsi"/>
          <w:b/>
          <w:bCs/>
          <w:color w:val="000000"/>
          <w:sz w:val="32"/>
          <w:szCs w:val="32"/>
          <w:u w:val="single"/>
        </w:rPr>
      </w:pPr>
      <w:r w:rsidRPr="000334FF">
        <w:rPr>
          <w:rFonts w:asciiTheme="minorHAnsi" w:hAnsiTheme="minorHAnsi" w:cstheme="minorHAnsi"/>
          <w:b/>
          <w:bCs/>
          <w:color w:val="000000"/>
          <w:sz w:val="32"/>
          <w:szCs w:val="32"/>
          <w:u w:val="single"/>
        </w:rPr>
        <w:t>NPS AREA 15</w:t>
      </w:r>
    </w:p>
    <w:p w14:paraId="774AE90B" w14:textId="77777777" w:rsidR="009802B5" w:rsidRDefault="009802B5" w:rsidP="009802B5">
      <w:pPr>
        <w:pStyle w:val="NoSpacing"/>
      </w:pPr>
    </w:p>
    <w:p w14:paraId="4A69B852" w14:textId="69B5C2B9" w:rsidR="009802B5" w:rsidRPr="00481C4E" w:rsidRDefault="009802B5" w:rsidP="009802B5">
      <w:pPr>
        <w:pStyle w:val="NoSpacing"/>
      </w:pPr>
      <w:r>
        <w:t>1.</w:t>
      </w:r>
      <w:r w:rsidRPr="00481C4E">
        <w:tab/>
        <w:t>The Committee reserves the right to refuse any entry.</w:t>
      </w:r>
    </w:p>
    <w:p w14:paraId="54D0F5B5" w14:textId="77777777" w:rsidR="009802B5" w:rsidRPr="00481C4E" w:rsidRDefault="009802B5" w:rsidP="009802B5">
      <w:pPr>
        <w:pStyle w:val="NoSpacing"/>
      </w:pPr>
      <w:r w:rsidRPr="00481C4E">
        <w:t>3.</w:t>
      </w:r>
      <w:r w:rsidRPr="00481C4E">
        <w:tab/>
        <w:t>No Entry will be accepted without the appropriate fee.</w:t>
      </w:r>
    </w:p>
    <w:p w14:paraId="6F6F0B60" w14:textId="77777777" w:rsidR="009802B5" w:rsidRPr="00481C4E" w:rsidRDefault="009802B5" w:rsidP="009802B5">
      <w:pPr>
        <w:pStyle w:val="NoSpacing"/>
      </w:pPr>
      <w:r w:rsidRPr="00481C4E">
        <w:t>4.</w:t>
      </w:r>
      <w:r w:rsidRPr="00481C4E">
        <w:tab/>
        <w:t>Nomination entries will not be accepted.</w:t>
      </w:r>
    </w:p>
    <w:p w14:paraId="12144DED" w14:textId="77777777" w:rsidR="009802B5" w:rsidRPr="00481C4E" w:rsidRDefault="009802B5" w:rsidP="009802B5">
      <w:pPr>
        <w:pStyle w:val="NoSpacing"/>
      </w:pPr>
      <w:r w:rsidRPr="00481C4E">
        <w:t>5.</w:t>
      </w:r>
      <w:r w:rsidRPr="00481C4E">
        <w:tab/>
        <w:t>Every effect has been made to avoid clashing of classes, but sometimes this is unavoidable.  Under NO</w:t>
      </w:r>
      <w:r>
        <w:t xml:space="preserve"> </w:t>
      </w:r>
      <w:r w:rsidRPr="00481C4E">
        <w:t>circumstances will classes be held up for any reason.</w:t>
      </w:r>
    </w:p>
    <w:p w14:paraId="2FFE2DE1" w14:textId="77777777" w:rsidR="009802B5" w:rsidRPr="00481C4E" w:rsidRDefault="009802B5" w:rsidP="009802B5">
      <w:pPr>
        <w:pStyle w:val="NoSpacing"/>
      </w:pPr>
      <w:r w:rsidRPr="00481C4E">
        <w:t>6.</w:t>
      </w:r>
      <w:r w:rsidRPr="00481C4E">
        <w:tab/>
        <w:t>Under NO circumstances will entry money be refunded, even with a vet’s certificate.</w:t>
      </w:r>
    </w:p>
    <w:p w14:paraId="4532CDBB" w14:textId="77777777" w:rsidR="009802B5" w:rsidRPr="00481C4E" w:rsidRDefault="009802B5" w:rsidP="009802B5">
      <w:pPr>
        <w:pStyle w:val="NoSpacing"/>
      </w:pPr>
      <w:r w:rsidRPr="00481C4E">
        <w:t>7.</w:t>
      </w:r>
      <w:r w:rsidRPr="00481C4E">
        <w:tab/>
        <w:t>The decision of the Judge is absolute and final.</w:t>
      </w:r>
    </w:p>
    <w:p w14:paraId="490B533A" w14:textId="77777777" w:rsidR="009802B5" w:rsidRPr="00481C4E" w:rsidRDefault="009802B5" w:rsidP="009802B5">
      <w:pPr>
        <w:pStyle w:val="NoSpacing"/>
      </w:pPr>
      <w:r w:rsidRPr="00481C4E">
        <w:t>8.</w:t>
      </w:r>
      <w:r w:rsidRPr="00481C4E">
        <w:tab/>
        <w:t>No unauthorized person will be allowed in any ring.</w:t>
      </w:r>
    </w:p>
    <w:p w14:paraId="5284BF2C" w14:textId="77777777" w:rsidR="009802B5" w:rsidRPr="00481C4E" w:rsidRDefault="009802B5" w:rsidP="009802B5">
      <w:pPr>
        <w:pStyle w:val="NoSpacing"/>
      </w:pPr>
      <w:r w:rsidRPr="00481C4E">
        <w:t>9.</w:t>
      </w:r>
      <w:r w:rsidRPr="00481C4E">
        <w:tab/>
        <w:t xml:space="preserve">Hard Hats (according to the standard described by the society to which the class is affiliated) must be </w:t>
      </w:r>
      <w:proofErr w:type="gramStart"/>
      <w:r w:rsidRPr="00481C4E">
        <w:t>worn by all mounted riders AT ALL TIMES</w:t>
      </w:r>
      <w:proofErr w:type="gramEnd"/>
      <w:r w:rsidRPr="00481C4E">
        <w:t>! These fitted with chin straps must be fastened.</w:t>
      </w:r>
    </w:p>
    <w:p w14:paraId="49A6D26D" w14:textId="77777777" w:rsidR="009802B5" w:rsidRPr="00481C4E" w:rsidRDefault="009802B5" w:rsidP="009802B5">
      <w:pPr>
        <w:pStyle w:val="NoSpacing"/>
      </w:pPr>
      <w:r w:rsidRPr="00481C4E">
        <w:t>10.</w:t>
      </w:r>
      <w:r w:rsidRPr="00481C4E">
        <w:tab/>
        <w:t>The Committee does not accept liability for any accident, damage, injury or illness to horses, ponies, riders, handlers, spectators or any other persons or property whatsoever.</w:t>
      </w:r>
    </w:p>
    <w:p w14:paraId="1FE37877" w14:textId="77777777" w:rsidR="009802B5" w:rsidRPr="00481C4E" w:rsidRDefault="009802B5" w:rsidP="009802B5">
      <w:pPr>
        <w:pStyle w:val="NoSpacing"/>
      </w:pPr>
      <w:r w:rsidRPr="00481C4E">
        <w:t>11.</w:t>
      </w:r>
      <w:r w:rsidRPr="00481C4E">
        <w:tab/>
        <w:t>Anyone wishing to raise an objection must deposit £</w:t>
      </w:r>
      <w:r>
        <w:t>50</w:t>
      </w:r>
      <w:r w:rsidRPr="00481C4E">
        <w:t xml:space="preserve"> with the Secretary within one half hour of the end of the class in question.  This deposit will be forfeited if the objection is overruled.</w:t>
      </w:r>
    </w:p>
    <w:p w14:paraId="7491310A" w14:textId="77777777" w:rsidR="009802B5" w:rsidRPr="00481C4E" w:rsidRDefault="009802B5" w:rsidP="009802B5">
      <w:pPr>
        <w:pStyle w:val="NoSpacing"/>
      </w:pPr>
      <w:r w:rsidRPr="00481C4E">
        <w:t>12.</w:t>
      </w:r>
      <w:r w:rsidRPr="00481C4E">
        <w:tab/>
        <w:t>All cups to be collected from the Secretary, signed for and deposits paid.</w:t>
      </w:r>
    </w:p>
    <w:p w14:paraId="0113353D" w14:textId="77777777" w:rsidR="009802B5" w:rsidRPr="00481C4E" w:rsidRDefault="009802B5" w:rsidP="009802B5">
      <w:pPr>
        <w:pStyle w:val="NoSpacing"/>
      </w:pPr>
      <w:r w:rsidRPr="00481C4E">
        <w:t>13.</w:t>
      </w:r>
      <w:r w:rsidRPr="00481C4E">
        <w:tab/>
        <w:t>No Whips to exceed 75cm.</w:t>
      </w:r>
    </w:p>
    <w:p w14:paraId="58EE0827" w14:textId="77777777" w:rsidR="009802B5" w:rsidRPr="00481C4E" w:rsidRDefault="009802B5" w:rsidP="009802B5">
      <w:pPr>
        <w:pStyle w:val="NoSpacing"/>
      </w:pPr>
      <w:r w:rsidRPr="00481C4E">
        <w:t>14.</w:t>
      </w:r>
      <w:r w:rsidRPr="00481C4E">
        <w:tab/>
        <w:t>Broodmares must be 4 years old and over.  Foals must be at least 4 weeks old on the day of the show. All stallions and colts, 2 years old and over, must hold a current Stallion Licence, unless governed by the individual Breed Society. Handlers of stallions and colts must have attained their 14</w:t>
      </w:r>
      <w:r w:rsidRPr="00481C4E">
        <w:rPr>
          <w:vertAlign w:val="superscript"/>
        </w:rPr>
        <w:t>th</w:t>
      </w:r>
      <w:r w:rsidRPr="00481C4E">
        <w:t xml:space="preserve"> birthdays.  Riders of Small Breed Stallions must have attained their 12</w:t>
      </w:r>
      <w:r w:rsidRPr="00481C4E">
        <w:rPr>
          <w:vertAlign w:val="superscript"/>
        </w:rPr>
        <w:t>th</w:t>
      </w:r>
      <w:r w:rsidRPr="00481C4E">
        <w:t xml:space="preserve"> birthday and riders of Large Breed stallions must have attained their 14</w:t>
      </w:r>
      <w:r w:rsidRPr="00481C4E">
        <w:rPr>
          <w:vertAlign w:val="superscript"/>
        </w:rPr>
        <w:t>th</w:t>
      </w:r>
      <w:r w:rsidRPr="00481C4E">
        <w:t xml:space="preserve"> birthdays – all before 1</w:t>
      </w:r>
      <w:r w:rsidRPr="00481C4E">
        <w:rPr>
          <w:vertAlign w:val="superscript"/>
        </w:rPr>
        <w:t>st</w:t>
      </w:r>
      <w:r w:rsidRPr="00481C4E">
        <w:t xml:space="preserve"> January in the current year.</w:t>
      </w:r>
    </w:p>
    <w:p w14:paraId="282BBB43" w14:textId="3390FD82" w:rsidR="002E6EED" w:rsidRPr="00481C4E" w:rsidRDefault="009802B5" w:rsidP="002E6EED">
      <w:pPr>
        <w:pStyle w:val="NoSpacing"/>
      </w:pPr>
      <w:r w:rsidRPr="642F9BB7">
        <w:t>15.</w:t>
      </w:r>
      <w:r>
        <w:tab/>
      </w:r>
      <w:r w:rsidR="002E6EED" w:rsidRPr="642F9BB7">
        <w:t xml:space="preserve">Health and Safety: This show is run with due regard to Health and Safety.  The person responsible on the day will be </w:t>
      </w:r>
      <w:r w:rsidR="002E6EED">
        <w:t>Mrs K Scorey-Sayer &amp; Mrs S Wooderson.</w:t>
      </w:r>
      <w:r w:rsidR="002E6EED" w:rsidRPr="642F9BB7">
        <w:t xml:space="preserve">   We request that all exhibitors and members of the public comply with requests, written or verbal, from Show Officials which pertain to these regulations in their own best interests. Detailed </w:t>
      </w:r>
      <w:r w:rsidR="000334FF" w:rsidRPr="642F9BB7">
        <w:t>guidelines</w:t>
      </w:r>
      <w:r w:rsidR="002E6EED" w:rsidRPr="642F9BB7">
        <w:t xml:space="preserve"> can be seen in the Secretary’s office on request.  Any accidents should be reported to a show official immediately.  Regulations regarding the riding of horses and ponies, motorized vehicles and bicycles will be strictly enforced in the interests of all concerned</w:t>
      </w:r>
    </w:p>
    <w:p w14:paraId="3D10475F" w14:textId="30BBB2E3" w:rsidR="009802B5" w:rsidRPr="00481C4E" w:rsidRDefault="009802B5" w:rsidP="009802B5">
      <w:pPr>
        <w:pStyle w:val="NoSpacing"/>
      </w:pPr>
      <w:r w:rsidRPr="00481C4E">
        <w:t>16.</w:t>
      </w:r>
      <w:r w:rsidRPr="00481C4E">
        <w:tab/>
        <w:t>THIRD PARTY INSURANCE IS HIGHLY RECOMMENDED</w:t>
      </w:r>
    </w:p>
    <w:p w14:paraId="348EEE64" w14:textId="0D1D2313" w:rsidR="009802B5" w:rsidRPr="001801C2" w:rsidRDefault="009802B5" w:rsidP="009802B5">
      <w:pPr>
        <w:pStyle w:val="NoSpacing"/>
      </w:pPr>
      <w:r w:rsidRPr="001801C2">
        <w:t xml:space="preserve">17.      </w:t>
      </w:r>
      <w:r w:rsidRPr="001801C2">
        <w:tab/>
      </w:r>
      <w:r w:rsidRPr="001801C2">
        <w:rPr>
          <w:bCs/>
        </w:rPr>
        <w:t>Equine influenza vaccinations are a compulsory requirement for all horses</w:t>
      </w:r>
      <w:r>
        <w:rPr>
          <w:bCs/>
        </w:rPr>
        <w:t xml:space="preserve"> and</w:t>
      </w:r>
      <w:r w:rsidRPr="001801C2">
        <w:rPr>
          <w:bCs/>
        </w:rPr>
        <w:t xml:space="preserve"> ponies which enter the Showground.</w:t>
      </w:r>
      <w:r w:rsidRPr="001801C2">
        <w:t xml:space="preserve"> A primary course of two vaccinations 21-92 days apart must have been given followed by another vaccination 150-215 days later and further boosters at no more than </w:t>
      </w:r>
      <w:proofErr w:type="gramStart"/>
      <w:r w:rsidRPr="001801C2">
        <w:t>365 day</w:t>
      </w:r>
      <w:proofErr w:type="gramEnd"/>
      <w:r w:rsidRPr="001801C2">
        <w:t xml:space="preserve"> intervals. Foals are not expected to have commenced a course of vaccinations before they are 5 months old. Horses may enter the Showground if they have only received the primary course </w:t>
      </w:r>
      <w:r w:rsidR="000334FF" w:rsidRPr="001801C2">
        <w:t>if</w:t>
      </w:r>
      <w:r w:rsidRPr="001801C2">
        <w:t xml:space="preserve"> it is no more than 215 days since receiving the second vaccination. </w:t>
      </w:r>
      <w:r w:rsidRPr="001801C2">
        <w:rPr>
          <w:bCs/>
        </w:rPr>
        <w:t>Horses may not enter the Showground within 7 days of having received a vaccination</w:t>
      </w:r>
      <w:r w:rsidRPr="001801C2">
        <w:t>.  A valid record of vaccination must be available on request either at entry to the Showground or at any time during the Show. Failure to produce evidence of vaccination may result in refusal of entry or immediate removal from the Showground. </w:t>
      </w:r>
    </w:p>
    <w:p w14:paraId="6A5C34DD" w14:textId="77777777" w:rsidR="009802B5" w:rsidRDefault="009802B5" w:rsidP="009802B5">
      <w:pPr>
        <w:pStyle w:val="NoSpacing"/>
        <w:rPr>
          <w:bCs/>
        </w:rPr>
      </w:pPr>
    </w:p>
    <w:p w14:paraId="6E64E783" w14:textId="77777777" w:rsidR="009802B5" w:rsidRPr="00481C4E" w:rsidRDefault="009802B5" w:rsidP="009802B5">
      <w:pPr>
        <w:pStyle w:val="NoSpacing"/>
      </w:pPr>
      <w:r w:rsidRPr="00481C4E">
        <w:rPr>
          <w:bCs/>
        </w:rPr>
        <w:lastRenderedPageBreak/>
        <w:t>NPS Summer Championship Qualifying Round Rules</w:t>
      </w:r>
    </w:p>
    <w:p w14:paraId="301275A4" w14:textId="77777777" w:rsidR="009802B5" w:rsidRPr="00481C4E" w:rsidRDefault="009802B5" w:rsidP="009802B5">
      <w:pPr>
        <w:pStyle w:val="NoSpacing"/>
      </w:pPr>
      <w:r w:rsidRPr="00481C4E">
        <w:t xml:space="preserve">NPS Qualifying Rounds: These classes are judged under the Rules of the NPS. Ponies must be registered in any of the British Riding Pony studbook sections or the Ridden Register; the GSB; the AHSB; the </w:t>
      </w:r>
      <w:proofErr w:type="gramStart"/>
      <w:r w:rsidRPr="00481C4E">
        <w:t>AASB, or</w:t>
      </w:r>
      <w:proofErr w:type="gramEnd"/>
      <w:r w:rsidRPr="00481C4E">
        <w:t xml:space="preserve"> registered in the main body of their respective M&amp;M Stud Book.  Part </w:t>
      </w:r>
      <w:proofErr w:type="spellStart"/>
      <w:r w:rsidRPr="00481C4E">
        <w:t>breds</w:t>
      </w:r>
      <w:proofErr w:type="spellEnd"/>
      <w:r w:rsidRPr="00481C4E">
        <w:t xml:space="preserve"> are not eligible unless over stamped into one of the Britis</w:t>
      </w:r>
      <w:r>
        <w:t>h Riding Pony studbook sections</w:t>
      </w:r>
      <w:r w:rsidRPr="00481C4E">
        <w:t xml:space="preserve"> or the Ridden Register.</w:t>
      </w:r>
    </w:p>
    <w:p w14:paraId="4F37E187" w14:textId="274B3987" w:rsidR="009802B5" w:rsidRPr="00481C4E" w:rsidRDefault="009802B5" w:rsidP="009802B5">
      <w:pPr>
        <w:pStyle w:val="NoSpacing"/>
      </w:pPr>
      <w:r w:rsidRPr="00481C4E">
        <w:t xml:space="preserve">Qualifying rounds for most NPS competitions are open to ponies owned by NPS members and non-members but only ponies owned by adult NPS Qualifying or Life members are eligible to qualify for the final of the competition at the NPS Summer Championship Show at Malvern </w:t>
      </w:r>
    </w:p>
    <w:p w14:paraId="2DD3E6CA" w14:textId="77777777" w:rsidR="009802B5" w:rsidRDefault="009802B5" w:rsidP="009802B5">
      <w:pPr>
        <w:pStyle w:val="NoSpacing"/>
      </w:pPr>
      <w:r w:rsidRPr="00481C4E">
        <w:t xml:space="preserve">The highest placed pony, if owned by an NPS member, in each class will qualify for the final.    Qualification may pass down to third place if the first and second ponies are already qualified. </w:t>
      </w:r>
    </w:p>
    <w:p w14:paraId="354998B1" w14:textId="77777777" w:rsidR="009802B5" w:rsidRDefault="009802B5" w:rsidP="009802B5">
      <w:pPr>
        <w:pStyle w:val="NoSpacing"/>
      </w:pPr>
      <w:r w:rsidRPr="00481C4E">
        <w:t>The Owner’s Membership cards MUST be produced in the ring when requested or the qualification will be forfeit.</w:t>
      </w:r>
    </w:p>
    <w:p w14:paraId="637398D0" w14:textId="77777777" w:rsidR="009802B5" w:rsidRPr="00481C4E" w:rsidRDefault="009802B5" w:rsidP="009802B5">
      <w:pPr>
        <w:pStyle w:val="NoSpacing"/>
      </w:pPr>
      <w:r w:rsidRPr="00481C4E">
        <w:t xml:space="preserve">NPS/Rosettes Direct Home-Produced Ridden Championship - Riders of </w:t>
      </w:r>
      <w:proofErr w:type="gramStart"/>
      <w:r w:rsidRPr="00481C4E">
        <w:t>Home Produced</w:t>
      </w:r>
      <w:proofErr w:type="gramEnd"/>
      <w:r w:rsidRPr="00481C4E">
        <w:t xml:space="preserve"> ponies (see definition in the NPS Rules Book) can wear a white arm band in classes where this is indicated. These ponies, if owned by NPS members, are then eligible to qualify for the final at the NPS Summer Championship Show. The Owner’s Membership cards MUST be produced in the ring when requested or the qualification will be forfeit.</w:t>
      </w:r>
    </w:p>
    <w:p w14:paraId="64BA4D96" w14:textId="77777777" w:rsidR="009802B5" w:rsidRPr="00481C4E" w:rsidRDefault="009802B5" w:rsidP="009802B5">
      <w:pPr>
        <w:pStyle w:val="NoSpacing"/>
        <w:rPr>
          <w:bCs/>
        </w:rPr>
      </w:pPr>
    </w:p>
    <w:p w14:paraId="5A3F4E27" w14:textId="77777777" w:rsidR="009802B5" w:rsidRPr="00481C4E" w:rsidRDefault="009802B5" w:rsidP="009802B5">
      <w:pPr>
        <w:pStyle w:val="NoSpacing"/>
        <w:rPr>
          <w:bCs/>
        </w:rPr>
      </w:pPr>
      <w:r w:rsidRPr="00481C4E">
        <w:rPr>
          <w:bCs/>
        </w:rPr>
        <w:t>Stallion Discs</w:t>
      </w:r>
    </w:p>
    <w:p w14:paraId="49A62621" w14:textId="77777777" w:rsidR="009802B5" w:rsidRPr="005007AD" w:rsidRDefault="009802B5" w:rsidP="009802B5">
      <w:pPr>
        <w:pStyle w:val="NoSpacing"/>
      </w:pPr>
      <w:r w:rsidRPr="005007AD">
        <w:t>Ridden stallions MUST display a stallion bridle marker available from the NPS office or from any other society. In Hand stallions (2 years old and over) are advised to display a stallion bridle marker.</w:t>
      </w:r>
    </w:p>
    <w:p w14:paraId="6A0F8E75" w14:textId="0611926A" w:rsidR="00354C01" w:rsidRPr="009802B5" w:rsidRDefault="00354C01" w:rsidP="009802B5">
      <w:pPr>
        <w:autoSpaceDE w:val="0"/>
        <w:autoSpaceDN w:val="0"/>
        <w:adjustRightInd w:val="0"/>
        <w:ind w:left="-709" w:right="-448"/>
      </w:pPr>
    </w:p>
    <w:p w14:paraId="28D122D6" w14:textId="77777777" w:rsidR="00890364" w:rsidRPr="00132816" w:rsidRDefault="00890364" w:rsidP="00354C01">
      <w:pPr>
        <w:pStyle w:val="NoSpacing"/>
        <w:jc w:val="both"/>
      </w:pPr>
    </w:p>
    <w:sectPr w:rsidR="00890364" w:rsidRPr="00132816" w:rsidSect="00D001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C67"/>
    <w:multiLevelType w:val="hybridMultilevel"/>
    <w:tmpl w:val="BAF4D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604D5"/>
    <w:multiLevelType w:val="hybridMultilevel"/>
    <w:tmpl w:val="FF5AC2C2"/>
    <w:lvl w:ilvl="0" w:tplc="DFB4BAF0">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64ED2"/>
    <w:multiLevelType w:val="hybridMultilevel"/>
    <w:tmpl w:val="24BCA2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DB4231"/>
    <w:multiLevelType w:val="hybridMultilevel"/>
    <w:tmpl w:val="B49C4CE4"/>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D51E46"/>
    <w:multiLevelType w:val="hybridMultilevel"/>
    <w:tmpl w:val="0F30E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31C27"/>
    <w:multiLevelType w:val="hybridMultilevel"/>
    <w:tmpl w:val="8A765C06"/>
    <w:lvl w:ilvl="0" w:tplc="DFB4BAF0">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D661C4"/>
    <w:multiLevelType w:val="hybridMultilevel"/>
    <w:tmpl w:val="BB38EDA0"/>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6310A"/>
    <w:multiLevelType w:val="hybridMultilevel"/>
    <w:tmpl w:val="7E04F556"/>
    <w:lvl w:ilvl="0" w:tplc="FFFFFFFF">
      <w:start w:val="1"/>
      <w:numFmt w:val="decimal"/>
      <w:lvlText w:val="%1."/>
      <w:lvlJc w:val="left"/>
      <w:pPr>
        <w:ind w:left="720" w:hanging="360"/>
      </w:pPr>
      <w:rPr>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225E39"/>
    <w:multiLevelType w:val="hybridMultilevel"/>
    <w:tmpl w:val="D9447CEC"/>
    <w:lvl w:ilvl="0" w:tplc="8402A952">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74174F"/>
    <w:multiLevelType w:val="hybridMultilevel"/>
    <w:tmpl w:val="DEA868B0"/>
    <w:lvl w:ilvl="0" w:tplc="DFB4BAF0">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755DBE"/>
    <w:multiLevelType w:val="hybridMultilevel"/>
    <w:tmpl w:val="38208FE8"/>
    <w:lvl w:ilvl="0" w:tplc="DFB4BAF0">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0A41CC"/>
    <w:multiLevelType w:val="hybridMultilevel"/>
    <w:tmpl w:val="9F504602"/>
    <w:lvl w:ilvl="0" w:tplc="FFFFFFFF">
      <w:start w:val="1"/>
      <w:numFmt w:val="decimal"/>
      <w:lvlText w:val="%1."/>
      <w:lvlJc w:val="left"/>
      <w:pPr>
        <w:ind w:left="720" w:hanging="360"/>
      </w:pPr>
      <w:rPr>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0531CC"/>
    <w:multiLevelType w:val="hybridMultilevel"/>
    <w:tmpl w:val="3EBC3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353961"/>
    <w:multiLevelType w:val="hybridMultilevel"/>
    <w:tmpl w:val="E39A4736"/>
    <w:lvl w:ilvl="0" w:tplc="DFB4BAF0">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25FEC"/>
    <w:multiLevelType w:val="hybridMultilevel"/>
    <w:tmpl w:val="5ED6D0A6"/>
    <w:lvl w:ilvl="0" w:tplc="FFFFFFFF">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9178A"/>
    <w:multiLevelType w:val="hybridMultilevel"/>
    <w:tmpl w:val="0CE065C2"/>
    <w:lvl w:ilvl="0" w:tplc="FFFFFFFF">
      <w:start w:val="1"/>
      <w:numFmt w:val="decimal"/>
      <w:lvlText w:val="%1."/>
      <w:lvlJc w:val="left"/>
      <w:pPr>
        <w:ind w:left="720" w:hanging="360"/>
      </w:pPr>
      <w:rPr>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42241B"/>
    <w:multiLevelType w:val="hybridMultilevel"/>
    <w:tmpl w:val="21B0D8A6"/>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EB5ADA"/>
    <w:multiLevelType w:val="hybridMultilevel"/>
    <w:tmpl w:val="4BF4682C"/>
    <w:lvl w:ilvl="0" w:tplc="DFB4BAF0">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A76C79"/>
    <w:multiLevelType w:val="hybridMultilevel"/>
    <w:tmpl w:val="358E0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3468FB"/>
    <w:multiLevelType w:val="hybridMultilevel"/>
    <w:tmpl w:val="53AC4C46"/>
    <w:lvl w:ilvl="0" w:tplc="DFB4BAF0">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976E3"/>
    <w:multiLevelType w:val="hybridMultilevel"/>
    <w:tmpl w:val="4D14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044CC"/>
    <w:multiLevelType w:val="hybridMultilevel"/>
    <w:tmpl w:val="14684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0651E2"/>
    <w:multiLevelType w:val="hybridMultilevel"/>
    <w:tmpl w:val="2858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E79CB"/>
    <w:multiLevelType w:val="hybridMultilevel"/>
    <w:tmpl w:val="462EE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D4706A"/>
    <w:multiLevelType w:val="hybridMultilevel"/>
    <w:tmpl w:val="B22EF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8F66A1"/>
    <w:multiLevelType w:val="hybridMultilevel"/>
    <w:tmpl w:val="1B9C824E"/>
    <w:lvl w:ilvl="0" w:tplc="DFB4BAF0">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094184"/>
    <w:multiLevelType w:val="hybridMultilevel"/>
    <w:tmpl w:val="6E68E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D47481"/>
    <w:multiLevelType w:val="hybridMultilevel"/>
    <w:tmpl w:val="90964482"/>
    <w:lvl w:ilvl="0" w:tplc="8402A952">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DB443F"/>
    <w:multiLevelType w:val="hybridMultilevel"/>
    <w:tmpl w:val="B3984642"/>
    <w:lvl w:ilvl="0" w:tplc="DFB4BAF0">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01393"/>
    <w:multiLevelType w:val="hybridMultilevel"/>
    <w:tmpl w:val="BE94CB96"/>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7A67BBA"/>
    <w:multiLevelType w:val="hybridMultilevel"/>
    <w:tmpl w:val="7E840096"/>
    <w:lvl w:ilvl="0" w:tplc="FFFFFFFF">
      <w:start w:val="1"/>
      <w:numFmt w:val="decimal"/>
      <w:lvlText w:val="%1."/>
      <w:lvlJc w:val="left"/>
      <w:pPr>
        <w:ind w:left="720" w:hanging="360"/>
      </w:pPr>
      <w:rPr>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9821B8"/>
    <w:multiLevelType w:val="hybridMultilevel"/>
    <w:tmpl w:val="9BBAB4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BB3322"/>
    <w:multiLevelType w:val="hybridMultilevel"/>
    <w:tmpl w:val="CE84467C"/>
    <w:lvl w:ilvl="0" w:tplc="8402A952">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9B4B45"/>
    <w:multiLevelType w:val="hybridMultilevel"/>
    <w:tmpl w:val="BD1203BA"/>
    <w:lvl w:ilvl="0" w:tplc="8402A952">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1"/>
  </w:num>
  <w:num w:numId="3">
    <w:abstractNumId w:val="4"/>
  </w:num>
  <w:num w:numId="4">
    <w:abstractNumId w:val="24"/>
  </w:num>
  <w:num w:numId="5">
    <w:abstractNumId w:val="12"/>
  </w:num>
  <w:num w:numId="6">
    <w:abstractNumId w:val="0"/>
  </w:num>
  <w:num w:numId="7">
    <w:abstractNumId w:val="20"/>
  </w:num>
  <w:num w:numId="8">
    <w:abstractNumId w:val="26"/>
  </w:num>
  <w:num w:numId="9">
    <w:abstractNumId w:val="2"/>
  </w:num>
  <w:num w:numId="10">
    <w:abstractNumId w:val="18"/>
  </w:num>
  <w:num w:numId="11">
    <w:abstractNumId w:val="23"/>
  </w:num>
  <w:num w:numId="12">
    <w:abstractNumId w:val="31"/>
  </w:num>
  <w:num w:numId="13">
    <w:abstractNumId w:val="17"/>
  </w:num>
  <w:num w:numId="14">
    <w:abstractNumId w:val="29"/>
  </w:num>
  <w:num w:numId="15">
    <w:abstractNumId w:val="3"/>
  </w:num>
  <w:num w:numId="16">
    <w:abstractNumId w:val="9"/>
  </w:num>
  <w:num w:numId="17">
    <w:abstractNumId w:val="5"/>
  </w:num>
  <w:num w:numId="18">
    <w:abstractNumId w:val="6"/>
  </w:num>
  <w:num w:numId="19">
    <w:abstractNumId w:val="25"/>
  </w:num>
  <w:num w:numId="20">
    <w:abstractNumId w:val="1"/>
  </w:num>
  <w:num w:numId="21">
    <w:abstractNumId w:val="16"/>
  </w:num>
  <w:num w:numId="22">
    <w:abstractNumId w:val="28"/>
  </w:num>
  <w:num w:numId="23">
    <w:abstractNumId w:val="13"/>
  </w:num>
  <w:num w:numId="24">
    <w:abstractNumId w:val="19"/>
  </w:num>
  <w:num w:numId="25">
    <w:abstractNumId w:val="10"/>
  </w:num>
  <w:num w:numId="26">
    <w:abstractNumId w:val="7"/>
  </w:num>
  <w:num w:numId="27">
    <w:abstractNumId w:val="33"/>
  </w:num>
  <w:num w:numId="28">
    <w:abstractNumId w:val="8"/>
  </w:num>
  <w:num w:numId="29">
    <w:abstractNumId w:val="22"/>
  </w:num>
  <w:num w:numId="30">
    <w:abstractNumId w:val="15"/>
  </w:num>
  <w:num w:numId="31">
    <w:abstractNumId w:val="30"/>
  </w:num>
  <w:num w:numId="32">
    <w:abstractNumId w:val="11"/>
  </w:num>
  <w:num w:numId="33">
    <w:abstractNumId w:val="1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7B"/>
    <w:rsid w:val="000211C1"/>
    <w:rsid w:val="000334FF"/>
    <w:rsid w:val="00045161"/>
    <w:rsid w:val="000566BE"/>
    <w:rsid w:val="000608A0"/>
    <w:rsid w:val="00074F7C"/>
    <w:rsid w:val="000A4240"/>
    <w:rsid w:val="000A7B8B"/>
    <w:rsid w:val="000C4518"/>
    <w:rsid w:val="000D307D"/>
    <w:rsid w:val="001220FD"/>
    <w:rsid w:val="00132816"/>
    <w:rsid w:val="00183F5B"/>
    <w:rsid w:val="001A2458"/>
    <w:rsid w:val="001D5179"/>
    <w:rsid w:val="001E4257"/>
    <w:rsid w:val="00245204"/>
    <w:rsid w:val="00293E8F"/>
    <w:rsid w:val="002E5C2F"/>
    <w:rsid w:val="002E6EED"/>
    <w:rsid w:val="002E795B"/>
    <w:rsid w:val="003119A7"/>
    <w:rsid w:val="00340535"/>
    <w:rsid w:val="003462A6"/>
    <w:rsid w:val="00354C01"/>
    <w:rsid w:val="00355028"/>
    <w:rsid w:val="003B2012"/>
    <w:rsid w:val="003C7D52"/>
    <w:rsid w:val="003D5B52"/>
    <w:rsid w:val="003E2E15"/>
    <w:rsid w:val="003F07FA"/>
    <w:rsid w:val="00400696"/>
    <w:rsid w:val="0041189E"/>
    <w:rsid w:val="00422770"/>
    <w:rsid w:val="00425398"/>
    <w:rsid w:val="00433360"/>
    <w:rsid w:val="004501EE"/>
    <w:rsid w:val="004646CE"/>
    <w:rsid w:val="0046480E"/>
    <w:rsid w:val="0046582D"/>
    <w:rsid w:val="004827CE"/>
    <w:rsid w:val="004A1A6D"/>
    <w:rsid w:val="004B2E4A"/>
    <w:rsid w:val="004C5A55"/>
    <w:rsid w:val="004D1EBF"/>
    <w:rsid w:val="004D7181"/>
    <w:rsid w:val="004E0BBE"/>
    <w:rsid w:val="004F21B5"/>
    <w:rsid w:val="0052677A"/>
    <w:rsid w:val="005328BC"/>
    <w:rsid w:val="00533010"/>
    <w:rsid w:val="00546947"/>
    <w:rsid w:val="00553C70"/>
    <w:rsid w:val="00592FE0"/>
    <w:rsid w:val="00597707"/>
    <w:rsid w:val="005B1875"/>
    <w:rsid w:val="005C54BF"/>
    <w:rsid w:val="005D2DFD"/>
    <w:rsid w:val="005E5A01"/>
    <w:rsid w:val="005F3263"/>
    <w:rsid w:val="00630020"/>
    <w:rsid w:val="00633F78"/>
    <w:rsid w:val="0064410B"/>
    <w:rsid w:val="0067136F"/>
    <w:rsid w:val="00677682"/>
    <w:rsid w:val="006818DB"/>
    <w:rsid w:val="006A3F63"/>
    <w:rsid w:val="006C4F9A"/>
    <w:rsid w:val="006D04AB"/>
    <w:rsid w:val="006F5E2F"/>
    <w:rsid w:val="007343E6"/>
    <w:rsid w:val="0079157B"/>
    <w:rsid w:val="007F55A2"/>
    <w:rsid w:val="008470A1"/>
    <w:rsid w:val="008600B8"/>
    <w:rsid w:val="00890364"/>
    <w:rsid w:val="008B3193"/>
    <w:rsid w:val="008B3391"/>
    <w:rsid w:val="008B7CF4"/>
    <w:rsid w:val="008D4C76"/>
    <w:rsid w:val="008F7492"/>
    <w:rsid w:val="00923815"/>
    <w:rsid w:val="00963289"/>
    <w:rsid w:val="00980012"/>
    <w:rsid w:val="009802B5"/>
    <w:rsid w:val="009A24CA"/>
    <w:rsid w:val="009A5172"/>
    <w:rsid w:val="009D4452"/>
    <w:rsid w:val="009F13A0"/>
    <w:rsid w:val="00A048B6"/>
    <w:rsid w:val="00A338A7"/>
    <w:rsid w:val="00A531D6"/>
    <w:rsid w:val="00A63EBC"/>
    <w:rsid w:val="00A83027"/>
    <w:rsid w:val="00AA090D"/>
    <w:rsid w:val="00AA0E92"/>
    <w:rsid w:val="00AC0ED3"/>
    <w:rsid w:val="00AE0B62"/>
    <w:rsid w:val="00AF2975"/>
    <w:rsid w:val="00B25059"/>
    <w:rsid w:val="00B33791"/>
    <w:rsid w:val="00B3598E"/>
    <w:rsid w:val="00B55905"/>
    <w:rsid w:val="00B64AA9"/>
    <w:rsid w:val="00BA3F93"/>
    <w:rsid w:val="00BC4858"/>
    <w:rsid w:val="00BD3C43"/>
    <w:rsid w:val="00BD4172"/>
    <w:rsid w:val="00BE16CF"/>
    <w:rsid w:val="00C4274A"/>
    <w:rsid w:val="00C732CA"/>
    <w:rsid w:val="00C97058"/>
    <w:rsid w:val="00CA64C4"/>
    <w:rsid w:val="00CA6F3D"/>
    <w:rsid w:val="00CC11C2"/>
    <w:rsid w:val="00CC612D"/>
    <w:rsid w:val="00CD7662"/>
    <w:rsid w:val="00CF594C"/>
    <w:rsid w:val="00D00156"/>
    <w:rsid w:val="00D10838"/>
    <w:rsid w:val="00D22E2A"/>
    <w:rsid w:val="00D2684E"/>
    <w:rsid w:val="00D27CF4"/>
    <w:rsid w:val="00D325D8"/>
    <w:rsid w:val="00D831D8"/>
    <w:rsid w:val="00DD5802"/>
    <w:rsid w:val="00DE5BB7"/>
    <w:rsid w:val="00DF40A0"/>
    <w:rsid w:val="00E40436"/>
    <w:rsid w:val="00E40D9A"/>
    <w:rsid w:val="00E66E52"/>
    <w:rsid w:val="00E73F50"/>
    <w:rsid w:val="00E873BC"/>
    <w:rsid w:val="00E96522"/>
    <w:rsid w:val="00EA236B"/>
    <w:rsid w:val="00EB7DE1"/>
    <w:rsid w:val="00EF5B93"/>
    <w:rsid w:val="00F022F6"/>
    <w:rsid w:val="00F11ADF"/>
    <w:rsid w:val="00F13080"/>
    <w:rsid w:val="00F16C95"/>
    <w:rsid w:val="00F34470"/>
    <w:rsid w:val="00F622CF"/>
    <w:rsid w:val="00F776EC"/>
    <w:rsid w:val="00F83FB4"/>
    <w:rsid w:val="00F93BB4"/>
    <w:rsid w:val="00FB5072"/>
    <w:rsid w:val="00FB722C"/>
    <w:rsid w:val="00FD1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F395"/>
  <w15:chartTrackingRefBased/>
  <w15:docId w15:val="{666805D0-78F1-4FFC-8FA2-6D84E2D1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EB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157B"/>
    <w:pPr>
      <w:spacing w:after="0" w:line="240" w:lineRule="auto"/>
    </w:pPr>
  </w:style>
  <w:style w:type="character" w:styleId="Hyperlink">
    <w:name w:val="Hyperlink"/>
    <w:basedOn w:val="DefaultParagraphFont"/>
    <w:uiPriority w:val="99"/>
    <w:unhideWhenUsed/>
    <w:rsid w:val="00A83027"/>
    <w:rPr>
      <w:color w:val="0563C1" w:themeColor="hyperlink"/>
      <w:u w:val="single"/>
    </w:rPr>
  </w:style>
  <w:style w:type="character" w:styleId="UnresolvedMention">
    <w:name w:val="Unresolved Mention"/>
    <w:basedOn w:val="DefaultParagraphFont"/>
    <w:uiPriority w:val="99"/>
    <w:semiHidden/>
    <w:unhideWhenUsed/>
    <w:rsid w:val="00A83027"/>
    <w:rPr>
      <w:color w:val="605E5C"/>
      <w:shd w:val="clear" w:color="auto" w:fill="E1DFDD"/>
    </w:rPr>
  </w:style>
  <w:style w:type="paragraph" w:styleId="ListParagraph">
    <w:name w:val="List Paragraph"/>
    <w:basedOn w:val="Normal"/>
    <w:uiPriority w:val="34"/>
    <w:qFormat/>
    <w:rsid w:val="00AC0ED3"/>
    <w:pPr>
      <w:ind w:left="720"/>
      <w:contextualSpacing/>
    </w:pPr>
  </w:style>
  <w:style w:type="paragraph" w:customStyle="1" w:styleId="yiv8785740489default">
    <w:name w:val="yiv8785740489default"/>
    <w:basedOn w:val="Normal"/>
    <w:rsid w:val="000334FF"/>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18841">
      <w:bodyDiv w:val="1"/>
      <w:marLeft w:val="0"/>
      <w:marRight w:val="0"/>
      <w:marTop w:val="0"/>
      <w:marBottom w:val="0"/>
      <w:divBdr>
        <w:top w:val="none" w:sz="0" w:space="0" w:color="auto"/>
        <w:left w:val="none" w:sz="0" w:space="0" w:color="auto"/>
        <w:bottom w:val="none" w:sz="0" w:space="0" w:color="auto"/>
        <w:right w:val="none" w:sz="0" w:space="0" w:color="auto"/>
      </w:divBdr>
    </w:div>
    <w:div w:id="788014944">
      <w:bodyDiv w:val="1"/>
      <w:marLeft w:val="0"/>
      <w:marRight w:val="0"/>
      <w:marTop w:val="0"/>
      <w:marBottom w:val="0"/>
      <w:divBdr>
        <w:top w:val="none" w:sz="0" w:space="0" w:color="auto"/>
        <w:left w:val="none" w:sz="0" w:space="0" w:color="auto"/>
        <w:bottom w:val="none" w:sz="0" w:space="0" w:color="auto"/>
        <w:right w:val="none" w:sz="0" w:space="0" w:color="auto"/>
      </w:divBdr>
    </w:div>
    <w:div w:id="990839156">
      <w:bodyDiv w:val="1"/>
      <w:marLeft w:val="0"/>
      <w:marRight w:val="0"/>
      <w:marTop w:val="0"/>
      <w:marBottom w:val="0"/>
      <w:divBdr>
        <w:top w:val="none" w:sz="0" w:space="0" w:color="auto"/>
        <w:left w:val="none" w:sz="0" w:space="0" w:color="auto"/>
        <w:bottom w:val="none" w:sz="0" w:space="0" w:color="auto"/>
        <w:right w:val="none" w:sz="0" w:space="0" w:color="auto"/>
      </w:divBdr>
    </w:div>
    <w:div w:id="12377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ponysociety.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psarea15.lite.events/" TargetMode="External"/><Relationship Id="rId12" Type="http://schemas.openxmlformats.org/officeDocument/2006/relationships/hyperlink" Target="http://www.hickstead.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psarea15shows@yahoo.com" TargetMode="External"/><Relationship Id="rId11" Type="http://schemas.openxmlformats.org/officeDocument/2006/relationships/hyperlink" Target="https://bspaonline.com/" TargetMode="External"/><Relationship Id="rId5" Type="http://schemas.openxmlformats.org/officeDocument/2006/relationships/image" Target="media/image1.jpg"/><Relationship Id="rId15" Type="http://schemas.openxmlformats.org/officeDocument/2006/relationships/hyperlink" Target="http://www.seniorshowinganddressage.co.uk" TargetMode="External"/><Relationship Id="rId10" Type="http://schemas.openxmlformats.org/officeDocument/2006/relationships/hyperlink" Target="http://www.ukponies.uk" TargetMode="External"/><Relationship Id="rId4" Type="http://schemas.openxmlformats.org/officeDocument/2006/relationships/webSettings" Target="webSettings.xml"/><Relationship Id="rId9" Type="http://schemas.openxmlformats.org/officeDocument/2006/relationships/hyperlink" Target="http://www.seniorshowinganddressage.co.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34283</TotalTime>
  <Pages>17</Pages>
  <Words>6213</Words>
  <Characters>35420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 Pink</dc:creator>
  <cp:keywords/>
  <dc:description/>
  <cp:lastModifiedBy>Think Pink</cp:lastModifiedBy>
  <cp:revision>37</cp:revision>
  <dcterms:created xsi:type="dcterms:W3CDTF">2021-11-23T12:59:00Z</dcterms:created>
  <dcterms:modified xsi:type="dcterms:W3CDTF">2022-01-21T10:46:00Z</dcterms:modified>
</cp:coreProperties>
</file>